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«4 А»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p w:rsidR="007850CD" w:rsidRDefault="007850CD">
      <w:pPr>
        <w:rPr>
          <w:rFonts w:ascii="Times New Roman" w:hAnsi="Times New Roman" w:cs="Times New Roman"/>
          <w:sz w:val="20"/>
        </w:rPr>
      </w:pPr>
    </w:p>
    <w:tbl>
      <w:tblPr>
        <w:tblStyle w:val="ab"/>
        <w:tblW w:w="14873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51"/>
      </w:tblGrid>
      <w:tr w:rsidR="00221008" w:rsidTr="00221008">
        <w:tc>
          <w:tcPr>
            <w:tcW w:w="535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46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5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Анисимов Игорь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Антошкина Маргарита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Бормошов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Арсений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Горчинский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Гришина Елена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Дмитриев Иван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Добрынин Илья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Илья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Запольская 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Исаев Елисей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Калягина Виктория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Каргин Максим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Кузнецова Дарья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Курамшинова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Виктория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Матикова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Мария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Миготина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Валерия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Николаев Никита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Пасынков Константин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Пахарьков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Артём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Софья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Смирнова Елизавета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Стеблин Дмитрий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Трубников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Фокин Семён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Цыганков Артем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</w:tbl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 xml:space="preserve">Результаты вводного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тестирования(</w:t>
      </w:r>
      <w:proofErr w:type="gramEnd"/>
      <w:r>
        <w:rPr>
          <w:rFonts w:ascii="Times New Roman" w:eastAsia="Arial" w:hAnsi="Times New Roman" w:cs="Times New Roman"/>
          <w:b/>
          <w:sz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«4 Б»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p w:rsidR="007850CD" w:rsidRDefault="007850CD">
      <w:pPr>
        <w:rPr>
          <w:rFonts w:ascii="Times New Roman" w:hAnsi="Times New Roman" w:cs="Times New Roman"/>
          <w:sz w:val="20"/>
        </w:rPr>
      </w:pPr>
    </w:p>
    <w:tbl>
      <w:tblPr>
        <w:tblStyle w:val="ab"/>
        <w:tblW w:w="14873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51"/>
      </w:tblGrid>
      <w:tr w:rsidR="00221008" w:rsidTr="00221008">
        <w:tc>
          <w:tcPr>
            <w:tcW w:w="535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46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5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Байкалов Егор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Байкалова Кристина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Булатова Александра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Гонин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Егор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Дайлидова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Диана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Дерешев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Артём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Дерешев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Матвей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Дмитриев Егор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Забавникова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pacing w:val="10"/>
              </w:rPr>
              <w:t>Зыков Андрей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pacing w:val="10"/>
              </w:rPr>
              <w:t>Кузнецов Михаил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pacing w:val="10"/>
              </w:rPr>
              <w:t>Кузнецова Веста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Лунина Юлия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Миронова Карина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Миськов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Сергей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Михайлова Алина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Ососкова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Кира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Оськин Роман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Парубцова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Анастасия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Екатерина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Сорокин Родион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Спирин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Шевченко Александра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Щапова 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Якушев Семён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 xml:space="preserve">Результаты вводного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тестирования(</w:t>
      </w:r>
      <w:proofErr w:type="gramEnd"/>
      <w:r>
        <w:rPr>
          <w:rFonts w:ascii="Times New Roman" w:eastAsia="Arial" w:hAnsi="Times New Roman" w:cs="Times New Roman"/>
          <w:b/>
          <w:sz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«4 В»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4868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46"/>
      </w:tblGrid>
      <w:tr w:rsidR="00221008" w:rsidTr="00221008">
        <w:tc>
          <w:tcPr>
            <w:tcW w:w="535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46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46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5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Березин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Будаков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Изабелла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Юлия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Голобурдо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Софья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Дарья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Гордеева Варвара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Губанова Алина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Евстратова Юлия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Ивлева Софья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Колмаков Вадим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Кузьмина Вероника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Куколев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Никита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Дарья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Макаренко Дмитрий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Мельниченко Олег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Романов Алексей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Свинина 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Селезнев Максим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Телегин Артём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Ульчугачева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Полина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Ходырев Михаил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Виктория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Шильников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 xml:space="preserve">Результаты вводного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тестирования(</w:t>
      </w:r>
      <w:proofErr w:type="gramEnd"/>
      <w:r>
        <w:rPr>
          <w:rFonts w:ascii="Times New Roman" w:eastAsia="Arial" w:hAnsi="Times New Roman" w:cs="Times New Roman"/>
          <w:b/>
          <w:sz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</w:pPr>
      <w:r>
        <w:rPr>
          <w:rFonts w:ascii="Times New Roman" w:eastAsia="Arial" w:hAnsi="Times New Roman" w:cs="Times New Roman"/>
          <w:b/>
          <w:sz w:val="28"/>
        </w:rPr>
        <w:t>Класс «4 Г»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p w:rsidR="007850CD" w:rsidRDefault="007850CD">
      <w:pPr>
        <w:rPr>
          <w:rFonts w:ascii="Times New Roman" w:hAnsi="Times New Roman" w:cs="Times New Roman"/>
          <w:sz w:val="20"/>
        </w:rPr>
      </w:pPr>
    </w:p>
    <w:tbl>
      <w:tblPr>
        <w:tblStyle w:val="ab"/>
        <w:tblW w:w="14873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51"/>
      </w:tblGrid>
      <w:tr w:rsidR="00221008" w:rsidTr="00221008">
        <w:tc>
          <w:tcPr>
            <w:tcW w:w="534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4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Абалуева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Полина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Азаров Владислав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Булатова Лилия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Горошков Григорий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Дудин Григорий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Киселев Андрей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Кожемяченко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Максим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Лапыко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Макар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Ленивцева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Анастасия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Малюченко Вадим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Малюченко Евгения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Маталин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Артем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Татьяна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Молотилкина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Ангелина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Небесная Мария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Новоселов Семён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0"/>
              </w:rPr>
              <w:t>Дарина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Рычкова Елена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Соколов Данила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Тимофеев Денис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Даниил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Федотова Валерия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>Чеботарева Дарья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pacing w:val="10"/>
              </w:rPr>
              <w:t xml:space="preserve"> Елизавета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Реестр затруднений</w:t>
      </w: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4901" w:type="dxa"/>
        <w:tblInd w:w="93" w:type="dxa"/>
        <w:tblLook w:val="04A0" w:firstRow="1" w:lastRow="0" w:firstColumn="1" w:lastColumn="0" w:noHBand="0" w:noVBand="1"/>
      </w:tblPr>
      <w:tblGrid>
        <w:gridCol w:w="11060"/>
        <w:gridCol w:w="960"/>
        <w:gridCol w:w="959"/>
        <w:gridCol w:w="961"/>
        <w:gridCol w:w="961"/>
      </w:tblGrid>
      <w:tr w:rsidR="00221008" w:rsidTr="00221008">
        <w:trPr>
          <w:trHeight w:val="768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221008" w:rsidTr="00221008">
        <w:trPr>
          <w:trHeight w:val="624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  класс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Б 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В 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  класс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58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37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29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8" w:rsidRDefault="00221008" w:rsidP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отжимание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A2F26" w:rsidP="003654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50</w:t>
            </w:r>
          </w:p>
        </w:tc>
      </w:tr>
    </w:tbl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Объективность оценивания</w:t>
      </w:r>
    </w:p>
    <w:tbl>
      <w:tblPr>
        <w:tblW w:w="7936" w:type="dxa"/>
        <w:tblInd w:w="93" w:type="dxa"/>
        <w:tblLook w:val="04A0" w:firstRow="1" w:lastRow="0" w:firstColumn="1" w:lastColumn="0" w:noHBand="0" w:noVBand="1"/>
      </w:tblPr>
      <w:tblGrid>
        <w:gridCol w:w="766"/>
        <w:gridCol w:w="1853"/>
        <w:gridCol w:w="1112"/>
        <w:gridCol w:w="1139"/>
        <w:gridCol w:w="1421"/>
        <w:gridCol w:w="1645"/>
      </w:tblGrid>
      <w:tr w:rsidR="00221008" w:rsidTr="00221008">
        <w:trPr>
          <w:trHeight w:val="972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классе/параллели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(%)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Объективность </w:t>
            </w:r>
          </w:p>
        </w:tc>
      </w:tr>
      <w:tr w:rsidR="00221008" w:rsidTr="00221008">
        <w:trPr>
          <w:trHeight w:val="9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расхождения</w:t>
            </w:r>
          </w:p>
        </w:tc>
      </w:tr>
      <w:tr w:rsidR="00221008" w:rsidTr="00221008">
        <w:trPr>
          <w:trHeight w:val="636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2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221008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</w:tbl>
    <w:p w:rsidR="00221008" w:rsidRDefault="00221008" w:rsidP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50CD" w:rsidRDefault="007850C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«3 А»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tbl>
      <w:tblPr>
        <w:tblStyle w:val="ab"/>
        <w:tblW w:w="14873" w:type="dxa"/>
        <w:tblLook w:val="04A0" w:firstRow="1" w:lastRow="0" w:firstColumn="1" w:lastColumn="0" w:noHBand="0" w:noVBand="1"/>
      </w:tblPr>
      <w:tblGrid>
        <w:gridCol w:w="533"/>
        <w:gridCol w:w="3534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51"/>
      </w:tblGrid>
      <w:tr w:rsidR="00221008" w:rsidTr="00221008">
        <w:tc>
          <w:tcPr>
            <w:tcW w:w="534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46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4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7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Артемкин Максим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Апдурахманова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Анна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Иванюта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Квардакова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Анна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Комарова Виктория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Лазарева Валерия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Лемесева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Маслова Карина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Нестеренко Анастасия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Никифорова Анжелика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Рак Антон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Рычкова Елизавета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Сухопарова Ангелина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Фролова Юлия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Фукалов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Никита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Хорошев Никита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Шагарин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Денис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Шульга Матвей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Эккель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Михаил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7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850CD" w:rsidRDefault="007850CD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50CD" w:rsidRDefault="007850CD"/>
    <w:p w:rsidR="007850CD" w:rsidRDefault="007850CD"/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«3 Б»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4874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2"/>
        <w:gridCol w:w="850"/>
        <w:gridCol w:w="850"/>
        <w:gridCol w:w="849"/>
        <w:gridCol w:w="850"/>
        <w:gridCol w:w="849"/>
        <w:gridCol w:w="853"/>
        <w:gridCol w:w="851"/>
        <w:gridCol w:w="851"/>
        <w:gridCol w:w="1152"/>
        <w:gridCol w:w="1152"/>
      </w:tblGrid>
      <w:tr w:rsidR="00221008" w:rsidTr="00221008">
        <w:tc>
          <w:tcPr>
            <w:tcW w:w="535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2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5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Лилия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Баранько Полина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Бормошова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Маргарита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Варвара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Денисенко Антон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Зайко Ника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Зельч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Иванов Матвей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Калачёв Давид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Кондратов Матвей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Кукалев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Филипп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Литвин Андрей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Матвеева Ксения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Мироненко Денис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Максим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Назаренко Никита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Панарин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Дмитрий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Сахнова Полина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Мария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Скоморков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Сергей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Сятькин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Николай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Таран Ева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Шабанов Владислав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«3 В»</w:t>
      </w: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4874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2"/>
        <w:gridCol w:w="850"/>
        <w:gridCol w:w="850"/>
        <w:gridCol w:w="849"/>
        <w:gridCol w:w="850"/>
        <w:gridCol w:w="849"/>
        <w:gridCol w:w="853"/>
        <w:gridCol w:w="851"/>
        <w:gridCol w:w="851"/>
        <w:gridCol w:w="1152"/>
        <w:gridCol w:w="1152"/>
      </w:tblGrid>
      <w:tr w:rsidR="00221008" w:rsidTr="00221008">
        <w:tc>
          <w:tcPr>
            <w:tcW w:w="535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2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5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Акулинин Лев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Егор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Валута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Станислав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Ведерникова Елизавета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Горбунова София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Варвара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Ермаков Глеб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Костин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Кочулоров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Максим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Курганская Софья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Лосева Кристина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Махин Владимир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Мезенцев Кирилл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Менгерт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Лев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Никулова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Аксинья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Попов Тимофей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Потапов Денис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Русин Александр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Сачкова Дарья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Алиса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Федорченко Карина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Филиппов Арсений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Чепурнова Милана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5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6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Четвериков Семен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2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«3 Г»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4873" w:type="dxa"/>
        <w:tblLook w:val="04A0" w:firstRow="1" w:lastRow="0" w:firstColumn="1" w:lastColumn="0" w:noHBand="0" w:noVBand="1"/>
      </w:tblPr>
      <w:tblGrid>
        <w:gridCol w:w="534"/>
        <w:gridCol w:w="3533"/>
        <w:gridCol w:w="848"/>
        <w:gridCol w:w="853"/>
        <w:gridCol w:w="850"/>
        <w:gridCol w:w="849"/>
        <w:gridCol w:w="850"/>
        <w:gridCol w:w="853"/>
        <w:gridCol w:w="853"/>
        <w:gridCol w:w="848"/>
        <w:gridCol w:w="850"/>
        <w:gridCol w:w="850"/>
        <w:gridCol w:w="1151"/>
        <w:gridCol w:w="1151"/>
      </w:tblGrid>
      <w:tr w:rsidR="00221008" w:rsidTr="00221008">
        <w:tc>
          <w:tcPr>
            <w:tcW w:w="534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учащегося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отжимание 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221008" w:rsidTr="00221008">
        <w:tc>
          <w:tcPr>
            <w:tcW w:w="534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Диана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Бочкарева Дарья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Варвара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Денисенко Диана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Юлия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Исмогилова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Марина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Карпилов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Никита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Кондратьева Виктория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Корчагина Татьяна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Кочуев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Николай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Кравец Полина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Креков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Данила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Алиса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Малюченко Александр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Небесная Татьяна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Плеханова Маргарита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Саковцев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Дмитрий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Семин Виктор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Спирин Руслан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Федосеев Кирилл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Александр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Шапкин Игорь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Шлюндт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Екатерина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Шляхов Тимофей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21008" w:rsidTr="00221008">
        <w:tc>
          <w:tcPr>
            <w:tcW w:w="534" w:type="dxa"/>
            <w:shd w:val="clear" w:color="auto" w:fill="auto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33" w:type="dxa"/>
            <w:shd w:val="clear" w:color="auto" w:fill="auto"/>
          </w:tcPr>
          <w:p w:rsidR="00221008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Шунникова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Екатерина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51" w:type="dxa"/>
          </w:tcPr>
          <w:p w:rsidR="00221008" w:rsidRDefault="00CD3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Реестр затруднений</w:t>
      </w: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4901" w:type="dxa"/>
        <w:tblInd w:w="93" w:type="dxa"/>
        <w:tblLook w:val="04A0" w:firstRow="1" w:lastRow="0" w:firstColumn="1" w:lastColumn="0" w:noHBand="0" w:noVBand="1"/>
      </w:tblPr>
      <w:tblGrid>
        <w:gridCol w:w="11060"/>
        <w:gridCol w:w="960"/>
        <w:gridCol w:w="959"/>
        <w:gridCol w:w="961"/>
        <w:gridCol w:w="961"/>
      </w:tblGrid>
      <w:tr w:rsidR="00221008" w:rsidTr="00221008">
        <w:trPr>
          <w:trHeight w:val="768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221008" w:rsidTr="00221008">
        <w:trPr>
          <w:trHeight w:val="624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  класс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Б 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В 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221008" w:rsidP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  класс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3х10 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Бег 30 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16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Наклон вперед из положения стоя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32</w:t>
            </w:r>
          </w:p>
        </w:tc>
      </w:tr>
      <w:tr w:rsidR="00221008" w:rsidTr="00221008">
        <w:trPr>
          <w:trHeight w:val="312"/>
        </w:trPr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08" w:rsidRDefault="002210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отжимание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8" w:rsidRDefault="00425D06" w:rsidP="004A2F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1008" w:rsidRDefault="00221008" w:rsidP="0022100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Объективность оценивания</w:t>
      </w:r>
    </w:p>
    <w:tbl>
      <w:tblPr>
        <w:tblW w:w="7936" w:type="dxa"/>
        <w:tblInd w:w="93" w:type="dxa"/>
        <w:tblLook w:val="04A0" w:firstRow="1" w:lastRow="0" w:firstColumn="1" w:lastColumn="0" w:noHBand="0" w:noVBand="1"/>
      </w:tblPr>
      <w:tblGrid>
        <w:gridCol w:w="766"/>
        <w:gridCol w:w="1853"/>
        <w:gridCol w:w="1112"/>
        <w:gridCol w:w="1139"/>
        <w:gridCol w:w="1421"/>
        <w:gridCol w:w="1645"/>
      </w:tblGrid>
      <w:tr w:rsidR="00221008" w:rsidTr="00221008">
        <w:trPr>
          <w:trHeight w:val="972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классе/параллели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(%)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Объективность </w:t>
            </w:r>
          </w:p>
        </w:tc>
      </w:tr>
      <w:tr w:rsidR="00221008" w:rsidTr="00221008">
        <w:trPr>
          <w:trHeight w:val="9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расхождения</w:t>
            </w:r>
          </w:p>
        </w:tc>
      </w:tr>
      <w:tr w:rsidR="00221008" w:rsidTr="00221008">
        <w:trPr>
          <w:trHeight w:val="636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1008" w:rsidRDefault="0042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2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008" w:rsidRDefault="0042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2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2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2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21008" w:rsidTr="00221008">
        <w:trPr>
          <w:trHeight w:val="3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A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2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Default="0042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221008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1008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1008" w:rsidRPr="00221008" w:rsidRDefault="00221008" w:rsidP="00221008"/>
    <w:p w:rsidR="00221008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«1 А»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3455" w:type="dxa"/>
        <w:tblLook w:val="04A0" w:firstRow="1" w:lastRow="0" w:firstColumn="1" w:lastColumn="0" w:noHBand="0" w:noVBand="1"/>
      </w:tblPr>
      <w:tblGrid>
        <w:gridCol w:w="672"/>
        <w:gridCol w:w="3302"/>
        <w:gridCol w:w="1349"/>
        <w:gridCol w:w="1579"/>
        <w:gridCol w:w="1599"/>
        <w:gridCol w:w="1376"/>
        <w:gridCol w:w="1023"/>
        <w:gridCol w:w="1133"/>
        <w:gridCol w:w="1422"/>
      </w:tblGrid>
      <w:tr w:rsidR="007850CD">
        <w:tc>
          <w:tcPr>
            <w:tcW w:w="67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418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850CD">
        <w:tc>
          <w:tcPr>
            <w:tcW w:w="67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Алексеева Арина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Бондарев Артем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_DdeLink__9758_199959845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  <w:bookmarkEnd w:id="1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Эрика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Волынкин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Михаил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Герасимов Михаил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Гришина Виктория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Дайлидова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Виктория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Демьянова Юлия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Сергей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Татьяна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Ильина Раиса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Ключерева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София</w:t>
            </w:r>
          </w:p>
        </w:tc>
        <w:tc>
          <w:tcPr>
            <w:tcW w:w="1349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Кутрюмова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Кира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Куюкова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Олеся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Рупатко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Матвей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Рыбаков Гордей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Семенова Александра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Валерия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Соловьева Полина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Супрыгина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Вероника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Табачных Маргарита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Титова Мария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Тугулева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Валерия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Шлюндт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Арсений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Шунникова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Маргарита</w:t>
            </w:r>
          </w:p>
        </w:tc>
        <w:tc>
          <w:tcPr>
            <w:tcW w:w="1349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</w:tbl>
    <w:p w:rsidR="007850CD" w:rsidRDefault="0022100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«1 Б»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3462" w:type="dxa"/>
        <w:tblLook w:val="04A0" w:firstRow="1" w:lastRow="0" w:firstColumn="1" w:lastColumn="0" w:noHBand="0" w:noVBand="1"/>
      </w:tblPr>
      <w:tblGrid>
        <w:gridCol w:w="672"/>
        <w:gridCol w:w="3302"/>
        <w:gridCol w:w="945"/>
        <w:gridCol w:w="1984"/>
        <w:gridCol w:w="1982"/>
        <w:gridCol w:w="994"/>
        <w:gridCol w:w="1023"/>
        <w:gridCol w:w="1133"/>
        <w:gridCol w:w="1427"/>
      </w:tblGrid>
      <w:tr w:rsidR="007850CD">
        <w:tc>
          <w:tcPr>
            <w:tcW w:w="67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4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850CD">
        <w:tc>
          <w:tcPr>
            <w:tcW w:w="67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Абросимова Елизавета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Бочкарев Алексей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Булатов Константин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Голубев Кирилл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Иванова Елизавета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Иванюта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Руслан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Каукина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Олеся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Квитченко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Майя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Кенг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Ксения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Колдаев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Платон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Костин Семен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Макшанцев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Андрей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Москвитин Михаил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Огородников Герман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Огородников Ярослав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Потапова Алена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Розова Влада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Руслан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Савельев Илья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Садурский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Савелий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Филиппов Михаил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Шадров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Эдуард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Шляхов Степан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</w:tbl>
    <w:p w:rsidR="007850CD" w:rsidRDefault="007850CD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50CD" w:rsidRDefault="00221008">
      <w:pPr>
        <w:pStyle w:val="2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«1 В»</w:t>
      </w:r>
    </w:p>
    <w:p w:rsidR="007850CD" w:rsidRDefault="00221008">
      <w:pPr>
        <w:spacing w:after="0" w:line="240" w:lineRule="auto"/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tbl>
      <w:tblPr>
        <w:tblStyle w:val="ab"/>
        <w:tblW w:w="13462" w:type="dxa"/>
        <w:tblLook w:val="04A0" w:firstRow="1" w:lastRow="0" w:firstColumn="1" w:lastColumn="0" w:noHBand="0" w:noVBand="1"/>
      </w:tblPr>
      <w:tblGrid>
        <w:gridCol w:w="672"/>
        <w:gridCol w:w="3302"/>
        <w:gridCol w:w="945"/>
        <w:gridCol w:w="1984"/>
        <w:gridCol w:w="1982"/>
        <w:gridCol w:w="994"/>
        <w:gridCol w:w="1023"/>
        <w:gridCol w:w="1133"/>
        <w:gridCol w:w="1427"/>
      </w:tblGrid>
      <w:tr w:rsidR="007850CD">
        <w:tc>
          <w:tcPr>
            <w:tcW w:w="67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4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850CD">
        <w:tc>
          <w:tcPr>
            <w:tcW w:w="67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Бычков Михаил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Джебженяк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Степан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Доронина Виктория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Куприянов Максим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Курзаков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Александр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Кимысов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Данила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Лукиенко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Инесса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Мешковский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Павел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Молотилкин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Артем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Мухлыгин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Михаил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Парубцов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Максим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Подрезов Леонтий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Простяков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Ростислав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Лилия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Семин Андрей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Середкина Алиса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Анна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Соколова Арина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Солдатенко Любовь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Терентьева Таисия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Тетерева Мелиса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Фролова Екатерина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Чубатов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Артем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Шапкина Юлия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303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Шашкин Матвей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</w:tbl>
    <w:p w:rsidR="007850CD" w:rsidRDefault="00221008">
      <w:pPr>
        <w:pStyle w:val="2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вводного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тестирования(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далее –в/т) и промежуточной аттестации (далее – п/а) по физической культуре.</w:t>
      </w:r>
    </w:p>
    <w:p w:rsidR="007850CD" w:rsidRDefault="002210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Индивидуальные темпы </w:t>
      </w:r>
      <w:proofErr w:type="gramStart"/>
      <w:r>
        <w:rPr>
          <w:rFonts w:ascii="Times New Roman" w:eastAsia="Arial" w:hAnsi="Times New Roman" w:cs="Times New Roman"/>
          <w:b/>
          <w:sz w:val="28"/>
        </w:rPr>
        <w:t>продвижения</w:t>
      </w:r>
      <w:proofErr w:type="gramEnd"/>
      <w:r>
        <w:rPr>
          <w:rFonts w:ascii="Times New Roman" w:eastAsia="Arial" w:hAnsi="Times New Roman" w:cs="Times New Roman"/>
          <w:b/>
          <w:sz w:val="28"/>
        </w:rPr>
        <w:t xml:space="preserve"> обучающегося в развитии своих двигательных способностей.</w:t>
      </w:r>
    </w:p>
    <w:p w:rsidR="007850CD" w:rsidRDefault="007850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Класс «1 Г»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ФИО учителя </w:t>
      </w:r>
      <w:proofErr w:type="spellStart"/>
      <w:r>
        <w:rPr>
          <w:rFonts w:ascii="Times New Roman" w:eastAsia="Arial" w:hAnsi="Times New Roman" w:cs="Times New Roman"/>
          <w:b/>
          <w:sz w:val="28"/>
          <w:u w:val="single"/>
        </w:rPr>
        <w:t>Леонович</w:t>
      </w:r>
      <w:proofErr w:type="spellEnd"/>
      <w:r>
        <w:rPr>
          <w:rFonts w:ascii="Times New Roman" w:eastAsia="Arial" w:hAnsi="Times New Roman" w:cs="Times New Roman"/>
          <w:b/>
          <w:sz w:val="28"/>
          <w:u w:val="single"/>
        </w:rPr>
        <w:t xml:space="preserve"> Александр Сергеевич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7850CD" w:rsidRDefault="00221008">
      <w:pPr>
        <w:spacing w:after="0" w:line="240" w:lineRule="auto"/>
      </w:pPr>
      <w:r>
        <w:rPr>
          <w:rFonts w:ascii="Times New Roman" w:eastAsia="Arial" w:hAnsi="Times New Roman" w:cs="Times New Roman"/>
          <w:b/>
          <w:sz w:val="28"/>
        </w:rPr>
        <w:t xml:space="preserve">Дата «2022-2023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</w:rPr>
        <w:t>»</w:t>
      </w:r>
    </w:p>
    <w:p w:rsidR="007850CD" w:rsidRDefault="007850CD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tbl>
      <w:tblPr>
        <w:tblStyle w:val="ab"/>
        <w:tblW w:w="13462" w:type="dxa"/>
        <w:tblLook w:val="04A0" w:firstRow="1" w:lastRow="0" w:firstColumn="1" w:lastColumn="0" w:noHBand="0" w:noVBand="1"/>
      </w:tblPr>
      <w:tblGrid>
        <w:gridCol w:w="672"/>
        <w:gridCol w:w="3302"/>
        <w:gridCol w:w="945"/>
        <w:gridCol w:w="1984"/>
        <w:gridCol w:w="1982"/>
        <w:gridCol w:w="994"/>
        <w:gridCol w:w="1023"/>
        <w:gridCol w:w="1133"/>
        <w:gridCol w:w="1427"/>
      </w:tblGrid>
      <w:tr w:rsidR="007850CD">
        <w:tc>
          <w:tcPr>
            <w:tcW w:w="67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4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850CD">
        <w:tc>
          <w:tcPr>
            <w:tcW w:w="67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Бандзава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Ксения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Бахлов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Арсений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Бачурина Лолита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Губанов Алексей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Полина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Кайманов Андрей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Светлана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Александр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Кононенко Егор</w:t>
            </w:r>
          </w:p>
        </w:tc>
        <w:tc>
          <w:tcPr>
            <w:tcW w:w="945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Александр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Юлиана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Огородников Никита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Потракеева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Кпистина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Соболева Кира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Екатерина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Фролов Алексей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Софья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Эмилия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Шарф Юрий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Якимов Павел</w:t>
            </w:r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023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850CD" w:rsidRDefault="00785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7850CD">
        <w:tc>
          <w:tcPr>
            <w:tcW w:w="67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shd w:val="clear" w:color="auto" w:fill="auto"/>
          </w:tcPr>
          <w:p w:rsidR="007850CD" w:rsidRDefault="00221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Харуф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98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2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427" w:type="dxa"/>
            <w:shd w:val="clear" w:color="auto" w:fill="auto"/>
          </w:tcPr>
          <w:p w:rsidR="007850CD" w:rsidRDefault="0022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</w:tbl>
    <w:p w:rsidR="007850CD" w:rsidRDefault="007850CD"/>
    <w:sectPr w:rsidR="007850CD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CD"/>
    <w:rsid w:val="00221008"/>
    <w:rsid w:val="003654E2"/>
    <w:rsid w:val="00425D06"/>
    <w:rsid w:val="004A2F26"/>
    <w:rsid w:val="007850CD"/>
    <w:rsid w:val="00C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806"/>
  <w15:docId w15:val="{D84CB9F5-64AC-4097-8086-C5EB5F0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C2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0E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BC2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020E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2360"/>
    <w:rPr>
      <w:sz w:val="22"/>
    </w:rPr>
  </w:style>
  <w:style w:type="table" w:styleId="ab">
    <w:name w:val="Table Grid"/>
    <w:basedOn w:val="a1"/>
    <w:uiPriority w:val="39"/>
    <w:rsid w:val="006A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915B-28A8-4912-9BA0-AAED2D72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14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Админ</cp:lastModifiedBy>
  <cp:revision>86</cp:revision>
  <cp:lastPrinted>2019-09-09T05:40:00Z</cp:lastPrinted>
  <dcterms:created xsi:type="dcterms:W3CDTF">2017-09-18T03:16:00Z</dcterms:created>
  <dcterms:modified xsi:type="dcterms:W3CDTF">2023-06-08T08:57:00Z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