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1F" w:rsidRDefault="008402CA" w:rsidP="008402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урока</w:t>
      </w:r>
    </w:p>
    <w:p w:rsidR="008402CA" w:rsidRDefault="008402CA" w:rsidP="008402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 в 3 классе</w:t>
      </w:r>
    </w:p>
    <w:p w:rsidR="008402CA" w:rsidRDefault="008402CA" w:rsidP="008402CA">
      <w:pPr>
        <w:rPr>
          <w:rFonts w:ascii="Times New Roman" w:hAnsi="Times New Roman" w:cs="Times New Roman"/>
          <w:sz w:val="28"/>
          <w:szCs w:val="28"/>
        </w:rPr>
      </w:pPr>
      <w:r w:rsidRPr="008402CA">
        <w:rPr>
          <w:rFonts w:ascii="Times New Roman" w:hAnsi="Times New Roman" w:cs="Times New Roman"/>
          <w:b/>
          <w:sz w:val="28"/>
          <w:szCs w:val="28"/>
        </w:rPr>
        <w:t>Раздел программы</w:t>
      </w:r>
      <w:r>
        <w:rPr>
          <w:rFonts w:ascii="Times New Roman" w:hAnsi="Times New Roman" w:cs="Times New Roman"/>
          <w:sz w:val="28"/>
          <w:szCs w:val="28"/>
        </w:rPr>
        <w:t>: Спортивные игры (баскетбол)</w:t>
      </w:r>
    </w:p>
    <w:p w:rsidR="008402CA" w:rsidRDefault="008402CA" w:rsidP="008402CA">
      <w:pPr>
        <w:rPr>
          <w:rFonts w:ascii="Times New Roman" w:hAnsi="Times New Roman" w:cs="Times New Roman"/>
          <w:sz w:val="28"/>
          <w:szCs w:val="28"/>
        </w:rPr>
      </w:pPr>
      <w:r w:rsidRPr="008402C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Учить ведению мяча</w:t>
      </w:r>
    </w:p>
    <w:p w:rsidR="008402CA" w:rsidRDefault="008402CA" w:rsidP="008402CA">
      <w:pPr>
        <w:rPr>
          <w:rFonts w:ascii="Times New Roman" w:hAnsi="Times New Roman" w:cs="Times New Roman"/>
          <w:sz w:val="28"/>
          <w:szCs w:val="28"/>
        </w:rPr>
      </w:pPr>
      <w:r w:rsidRPr="008402CA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Освоение новых знаний</w:t>
      </w:r>
    </w:p>
    <w:p w:rsidR="008402CA" w:rsidRPr="008402CA" w:rsidRDefault="008402CA" w:rsidP="008402CA">
      <w:pPr>
        <w:rPr>
          <w:rFonts w:ascii="Times New Roman" w:hAnsi="Times New Roman" w:cs="Times New Roman"/>
          <w:b/>
          <w:sz w:val="28"/>
          <w:szCs w:val="28"/>
        </w:rPr>
      </w:pPr>
      <w:r w:rsidRPr="008402C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402CA" w:rsidRPr="008402CA" w:rsidRDefault="008402CA" w:rsidP="008402C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402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 урока:</w:t>
      </w:r>
    </w:p>
    <w:p w:rsidR="008402CA" w:rsidRPr="008402CA" w:rsidRDefault="008402CA" w:rsidP="0084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2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402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Воспитательная</w:t>
      </w:r>
      <w:r w:rsidRPr="008402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8402CA">
        <w:rPr>
          <w:rFonts w:ascii="Times New Roman" w:eastAsia="Calibri" w:hAnsi="Times New Roman" w:cs="Times New Roman"/>
          <w:sz w:val="28"/>
          <w:szCs w:val="28"/>
        </w:rPr>
        <w:t>формировать нравственные качества: организованность, самостоятельность, воспитывать чувство      коллективизма, уважение к одноклассникам.</w:t>
      </w:r>
    </w:p>
    <w:p w:rsidR="008402CA" w:rsidRPr="008402CA" w:rsidRDefault="008402CA" w:rsidP="008402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02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Оздоровительная</w:t>
      </w:r>
      <w:r w:rsidRPr="008402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укреплять функциональные системы организма, формировать положительные эмоции у учащихся.</w:t>
      </w:r>
    </w:p>
    <w:p w:rsidR="008402CA" w:rsidRPr="008402CA" w:rsidRDefault="008402CA" w:rsidP="008402C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</w:t>
      </w:r>
      <w:r w:rsidRPr="0084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закрепить умения учащихся правильно </w:t>
      </w:r>
      <w:proofErr w:type="gramStart"/>
      <w:r w:rsidRPr="008402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 основные</w:t>
      </w:r>
      <w:proofErr w:type="gramEnd"/>
      <w:r w:rsidRPr="0084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приёмы  баскетбола ( перемещения, ведение мяча, передачи мяча, ловля мяча, броски мяча), развитие физических качеств.</w:t>
      </w:r>
    </w:p>
    <w:p w:rsidR="008402CA" w:rsidRPr="008402CA" w:rsidRDefault="008402CA" w:rsidP="00840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</w:p>
    <w:p w:rsidR="008402CA" w:rsidRPr="008402CA" w:rsidRDefault="008402CA" w:rsidP="008402C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умеют организовывать свою деятельность, способны нести ответственность за совершаемые действия, готовы принять на себя ответственность за работу группы.</w:t>
      </w:r>
    </w:p>
    <w:p w:rsidR="008402CA" w:rsidRPr="008402CA" w:rsidRDefault="008402CA" w:rsidP="008402C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уважительно относятся к одноклассникам при выполнении заданий в парах, группах.</w:t>
      </w:r>
    </w:p>
    <w:p w:rsidR="008402CA" w:rsidRPr="008402CA" w:rsidRDefault="008402CA" w:rsidP="008402C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знают и соблюдают правила безопасности</w:t>
      </w:r>
    </w:p>
    <w:p w:rsidR="008402CA" w:rsidRPr="008402CA" w:rsidRDefault="008402CA" w:rsidP="008402C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умеют выполнять основные технические приёмы баскетбола, знают, как правильно их выполнить.</w:t>
      </w:r>
    </w:p>
    <w:p w:rsidR="008402CA" w:rsidRPr="008402CA" w:rsidRDefault="008402CA" w:rsidP="008402C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Демонстрируют при выполнении заданий физические качества.</w:t>
      </w:r>
    </w:p>
    <w:p w:rsidR="008402CA" w:rsidRPr="008402CA" w:rsidRDefault="008402CA" w:rsidP="008402CA">
      <w:pPr>
        <w:spacing w:after="0" w:line="240" w:lineRule="auto"/>
        <w:ind w:right="-143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02CA" w:rsidRPr="008402CA" w:rsidRDefault="008402CA" w:rsidP="008402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02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Методы: </w:t>
      </w:r>
      <w:r w:rsidRPr="008402CA">
        <w:rPr>
          <w:rFonts w:ascii="Times New Roman" w:eastAsia="Calibri" w:hAnsi="Times New Roman" w:cs="Times New Roman"/>
          <w:color w:val="000000"/>
          <w:sz w:val="28"/>
          <w:szCs w:val="28"/>
        </w:rPr>
        <w:t>Словесные</w:t>
      </w:r>
      <w:r w:rsidRPr="008402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(объяснение, беседа, распоряжение, команда, подсчет); наглядные (показ упражнения учеником, демонстрации техники выполнения упражнений); практические (практически выполнения упражнений).</w:t>
      </w:r>
    </w:p>
    <w:p w:rsidR="008402CA" w:rsidRPr="008402CA" w:rsidRDefault="008402CA" w:rsidP="008402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02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Оборудование: </w:t>
      </w:r>
      <w:r w:rsidRPr="008402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Секундомер, свисток, карточки с заданием(8шт), сигнальные колпачки (12шт), баскетбольные </w:t>
      </w:r>
      <w:proofErr w:type="gramStart"/>
      <w:r w:rsidRPr="008402CA">
        <w:rPr>
          <w:rFonts w:ascii="Times New Roman" w:eastAsia="Calibri" w:hAnsi="Times New Roman" w:cs="Times New Roman"/>
          <w:color w:val="000000"/>
          <w:sz w:val="28"/>
          <w:szCs w:val="28"/>
        </w:rPr>
        <w:t>мячи(</w:t>
      </w:r>
      <w:proofErr w:type="gramEnd"/>
      <w:r w:rsidRPr="008402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 </w:t>
      </w:r>
      <w:proofErr w:type="spellStart"/>
      <w:r w:rsidRPr="008402CA">
        <w:rPr>
          <w:rFonts w:ascii="Times New Roman" w:eastAsia="Calibri" w:hAnsi="Times New Roman" w:cs="Times New Roman"/>
          <w:color w:val="000000"/>
          <w:sz w:val="28"/>
          <w:szCs w:val="28"/>
        </w:rPr>
        <w:t>шт</w:t>
      </w:r>
      <w:proofErr w:type="spellEnd"/>
      <w:r w:rsidRPr="008402CA">
        <w:rPr>
          <w:rFonts w:ascii="Times New Roman" w:eastAsia="Calibri" w:hAnsi="Times New Roman" w:cs="Times New Roman"/>
          <w:color w:val="000000"/>
          <w:sz w:val="28"/>
          <w:szCs w:val="28"/>
        </w:rPr>
        <w:t>),</w:t>
      </w:r>
    </w:p>
    <w:p w:rsidR="008402CA" w:rsidRDefault="008402CA" w:rsidP="008402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02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Место проведения</w:t>
      </w:r>
      <w:r w:rsidRPr="008402CA">
        <w:rPr>
          <w:rFonts w:ascii="Times New Roman" w:eastAsia="Calibri" w:hAnsi="Times New Roman" w:cs="Times New Roman"/>
          <w:color w:val="000000"/>
          <w:sz w:val="28"/>
          <w:szCs w:val="28"/>
        </w:rPr>
        <w:t>: Спортивный зал</w:t>
      </w:r>
    </w:p>
    <w:p w:rsidR="00DF04A8" w:rsidRDefault="00DF04A8" w:rsidP="008402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04A8" w:rsidRDefault="00DF04A8" w:rsidP="008402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04A8" w:rsidRDefault="00DF04A8" w:rsidP="008402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04A8" w:rsidRDefault="00DF04A8" w:rsidP="008402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04A8" w:rsidRDefault="00DF04A8" w:rsidP="008402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04A8" w:rsidRDefault="00DF04A8" w:rsidP="008402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04A8" w:rsidRPr="008402CA" w:rsidRDefault="00DF04A8" w:rsidP="008402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02CA" w:rsidRDefault="008402CA" w:rsidP="008402C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37DF" w:rsidRDefault="00A237DF" w:rsidP="008402C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3655"/>
        <w:gridCol w:w="567"/>
        <w:gridCol w:w="4813"/>
      </w:tblGrid>
      <w:tr w:rsidR="008402CA" w:rsidRPr="008402CA" w:rsidTr="00B32AA4">
        <w:tc>
          <w:tcPr>
            <w:tcW w:w="876" w:type="dxa"/>
          </w:tcPr>
          <w:p w:rsidR="008402CA" w:rsidRPr="008402CA" w:rsidRDefault="008402CA" w:rsidP="008402C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402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Части</w:t>
            </w:r>
          </w:p>
          <w:p w:rsidR="008402CA" w:rsidRPr="008402CA" w:rsidRDefault="008402CA" w:rsidP="008402C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402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655" w:type="dxa"/>
          </w:tcPr>
          <w:p w:rsidR="008402CA" w:rsidRPr="008402CA" w:rsidRDefault="00DF04A8" w:rsidP="00DF04A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567" w:type="dxa"/>
          </w:tcPr>
          <w:p w:rsidR="008402CA" w:rsidRPr="008402CA" w:rsidRDefault="00DF04A8" w:rsidP="00DF04A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</w:t>
            </w:r>
          </w:p>
        </w:tc>
        <w:tc>
          <w:tcPr>
            <w:tcW w:w="4813" w:type="dxa"/>
          </w:tcPr>
          <w:p w:rsidR="008402CA" w:rsidRDefault="00DF04A8" w:rsidP="00DF04A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Организационно-методические</w:t>
            </w:r>
          </w:p>
          <w:p w:rsidR="00DF04A8" w:rsidRPr="008402CA" w:rsidRDefault="00DF04A8" w:rsidP="00DF04A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указания</w:t>
            </w:r>
          </w:p>
        </w:tc>
      </w:tr>
      <w:tr w:rsidR="008402CA" w:rsidRPr="008402CA" w:rsidTr="00B32AA4">
        <w:tc>
          <w:tcPr>
            <w:tcW w:w="876" w:type="dxa"/>
          </w:tcPr>
          <w:p w:rsidR="008402CA" w:rsidRDefault="00DF04A8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10)</w:t>
            </w: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P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P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(20)</w:t>
            </w:r>
          </w:p>
          <w:p w:rsidR="00693127" w:rsidRPr="00DF04A8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</w:tcPr>
          <w:p w:rsidR="008402CA" w:rsidRDefault="00B32AA4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Построение. Приветствие.</w:t>
            </w:r>
          </w:p>
          <w:p w:rsidR="00B32AA4" w:rsidRDefault="00B32AA4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Мозговой штурм.</w:t>
            </w:r>
          </w:p>
          <w:p w:rsidR="00DF04A8" w:rsidRDefault="00DF04A8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04A8" w:rsidRDefault="00DF04A8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04A8" w:rsidRDefault="00B32AA4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ВЕДЕНИЕ МЯЧА </w:t>
            </w:r>
          </w:p>
          <w:p w:rsidR="00DF04A8" w:rsidRDefault="00B32AA4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Глоссарий составить, чт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пригодится на уроке</w:t>
            </w:r>
          </w:p>
          <w:p w:rsidR="00DF04A8" w:rsidRDefault="00DF04A8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1297" w:rsidRDefault="0012129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Перестроение</w:t>
            </w:r>
          </w:p>
          <w:p w:rsidR="00A237DF" w:rsidRDefault="00A237DF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  <w:p w:rsidR="00121297" w:rsidRDefault="0012129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чтение с по метками </w:t>
            </w:r>
          </w:p>
          <w:p w:rsidR="00A237DF" w:rsidRDefault="00A237DF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32AA4" w:rsidRDefault="00B32AA4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Перестроение</w:t>
            </w:r>
          </w:p>
          <w:p w:rsidR="00DF04A8" w:rsidRDefault="00DF04A8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04A8" w:rsidRDefault="00DF04A8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32AA4" w:rsidRDefault="00B32AA4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Замерить пульс</w:t>
            </w:r>
          </w:p>
          <w:p w:rsidR="00B32AA4" w:rsidRDefault="00B32AA4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«Прилипало»</w:t>
            </w:r>
          </w:p>
          <w:p w:rsidR="00B32AA4" w:rsidRDefault="00B32AA4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Замерить пульс</w:t>
            </w:r>
          </w:p>
          <w:p w:rsidR="00B32AA4" w:rsidRDefault="00B32AA4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32AA4" w:rsidRDefault="00B32AA4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Построение в шеренгу, взять мячи</w:t>
            </w:r>
          </w:p>
          <w:p w:rsidR="00B32AA4" w:rsidRDefault="00B32AA4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Упражнения с мячами</w:t>
            </w:r>
          </w:p>
          <w:p w:rsidR="00B32AA4" w:rsidRDefault="00B32AA4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вращение на уровне шеи, пояса, коленок, восьмерка;</w:t>
            </w:r>
          </w:p>
          <w:p w:rsidR="00B32AA4" w:rsidRDefault="00B32AA4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катание мяча;</w:t>
            </w:r>
          </w:p>
          <w:p w:rsidR="00B32AA4" w:rsidRDefault="00B32AA4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догнать мяч;</w:t>
            </w:r>
          </w:p>
          <w:p w:rsidR="00B32AA4" w:rsidRDefault="00B32AA4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Чтение с пометками</w:t>
            </w:r>
          </w:p>
          <w:p w:rsidR="00B32AA4" w:rsidRDefault="00B32AA4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составить алгоритм</w:t>
            </w: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69312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Ведение мяча на месте</w:t>
            </w:r>
          </w:p>
          <w:p w:rsidR="00693127" w:rsidRPr="00693127" w:rsidRDefault="00693127" w:rsidP="006931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показ учителя</w:t>
            </w:r>
          </w:p>
          <w:p w:rsidR="00B32AA4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выполняют дети</w:t>
            </w:r>
          </w:p>
          <w:p w:rsidR="00DF04A8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выполняют по рукам учителя</w:t>
            </w:r>
          </w:p>
          <w:p w:rsidR="00693127" w:rsidRDefault="0069312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3127" w:rsidRDefault="00693127" w:rsidP="0069312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Составить схему, таблицу, эталон.</w:t>
            </w:r>
          </w:p>
          <w:p w:rsidR="00693127" w:rsidRDefault="00693127" w:rsidP="0069312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Ведение мяча в парах</w:t>
            </w:r>
          </w:p>
          <w:p w:rsidR="00ED543D" w:rsidRDefault="00ED543D" w:rsidP="00ED54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D543D" w:rsidRDefault="00ED543D" w:rsidP="00ED54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D543D" w:rsidRDefault="00ED543D" w:rsidP="00ED543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Одновременное ведение с учителем</w:t>
            </w:r>
          </w:p>
          <w:p w:rsidR="00ED543D" w:rsidRPr="00ED543D" w:rsidRDefault="00ED543D" w:rsidP="00ED543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Ведение, 3 удара правой, 3 удара левой</w:t>
            </w:r>
          </w:p>
          <w:p w:rsidR="00ED543D" w:rsidRDefault="00ED543D" w:rsidP="00ED54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D543D" w:rsidRDefault="00ED543D" w:rsidP="00ED54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D543D" w:rsidRDefault="00ED543D" w:rsidP="00ED54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D543D" w:rsidRDefault="00ED543D" w:rsidP="00ED54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«Молекулы»</w:t>
            </w:r>
          </w:p>
          <w:p w:rsidR="00ED543D" w:rsidRDefault="00ED543D" w:rsidP="00ED54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D543D" w:rsidRDefault="00ED543D" w:rsidP="00ED54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D543D" w:rsidRDefault="00ED543D" w:rsidP="00ED54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D543D" w:rsidRDefault="00ED543D" w:rsidP="00ED54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Построение, просмотр видео</w:t>
            </w:r>
          </w:p>
          <w:p w:rsidR="00ED543D" w:rsidRPr="00ED543D" w:rsidRDefault="00ED543D" w:rsidP="00ED54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Уход из зала</w:t>
            </w:r>
          </w:p>
        </w:tc>
        <w:tc>
          <w:tcPr>
            <w:tcW w:w="567" w:type="dxa"/>
          </w:tcPr>
          <w:p w:rsidR="008402CA" w:rsidRPr="008402CA" w:rsidRDefault="008402CA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</w:tcPr>
          <w:p w:rsidR="008402CA" w:rsidRDefault="00B32AA4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одну шеренгу</w:t>
            </w:r>
          </w:p>
          <w:p w:rsidR="00B32AA4" w:rsidRDefault="00B32AA4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Показать апельсин, задать вопросы: что у меня в руках? На что похоже? (мяч) Какой? Что можно с ним делать? Выйти на тему «Ведение мяча»</w:t>
            </w:r>
          </w:p>
          <w:p w:rsidR="00B32AA4" w:rsidRDefault="00121297" w:rsidP="008402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Составить слова доске</w:t>
            </w:r>
            <w:r w:rsidR="00B32A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выбрать нужные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теме</w:t>
            </w:r>
          </w:p>
          <w:p w:rsidR="00B32AA4" w:rsidRDefault="00B32AA4" w:rsidP="00B32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297" w:rsidRDefault="00121297" w:rsidP="00B32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Разбиться по парам</w:t>
            </w:r>
          </w:p>
          <w:p w:rsidR="00B32AA4" w:rsidRDefault="00121297" w:rsidP="00B32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Взять ка</w:t>
            </w:r>
          </w:p>
          <w:p w:rsidR="00B32AA4" w:rsidRDefault="00B32AA4" w:rsidP="00B32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1й 2й рассчитайсь, 2е номера одеть манишки. </w:t>
            </w:r>
          </w:p>
          <w:p w:rsidR="00B32AA4" w:rsidRDefault="00B32AA4" w:rsidP="00B32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127" w:rsidRDefault="00B32AA4" w:rsidP="00B32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6 сек </w:t>
            </w:r>
          </w:p>
          <w:p w:rsidR="00693127" w:rsidRPr="00693127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127" w:rsidRPr="00693127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127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127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127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127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Повторять за учителем</w:t>
            </w:r>
          </w:p>
          <w:p w:rsidR="00693127" w:rsidRPr="00693127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127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127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127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127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AA4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Взять карточки</w:t>
            </w:r>
          </w:p>
          <w:p w:rsidR="00693127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Подчеркнуть слова, которые вам знакомы, есть на доске</w:t>
            </w:r>
          </w:p>
          <w:p w:rsidR="00693127" w:rsidRPr="00693127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127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127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127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127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смотрят</w:t>
            </w:r>
          </w:p>
          <w:p w:rsidR="00693127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команде, левой и правой рукой</w:t>
            </w:r>
          </w:p>
          <w:p w:rsidR="00693127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127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127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Разложить таблички правильно и шибки</w:t>
            </w:r>
          </w:p>
          <w:p w:rsidR="00693127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43D" w:rsidRDefault="00693127" w:rsidP="0069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1й выполняет ведение, второй смотрит исправляет ошибки. Меняются</w:t>
            </w:r>
          </w:p>
          <w:p w:rsidR="00ED543D" w:rsidRDefault="00ED543D" w:rsidP="00ED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43D" w:rsidRDefault="00ED543D" w:rsidP="00ED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Смотрят на учителя, повторяют за ним.</w:t>
            </w:r>
          </w:p>
          <w:p w:rsidR="00ED543D" w:rsidRDefault="00ED543D" w:rsidP="00ED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43D" w:rsidRDefault="00ED543D" w:rsidP="00ED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одновременно, пройти снять видео на камеру.</w:t>
            </w:r>
          </w:p>
          <w:p w:rsidR="00ED543D" w:rsidRPr="00ED543D" w:rsidRDefault="00ED543D" w:rsidP="00ED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43D" w:rsidRDefault="00ED543D" w:rsidP="00ED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127" w:rsidRDefault="00693127" w:rsidP="00ED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43D" w:rsidRDefault="00ED543D" w:rsidP="00ED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Скинуть видео</w:t>
            </w:r>
          </w:p>
          <w:p w:rsidR="00ED543D" w:rsidRDefault="00ED543D" w:rsidP="00ED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Хаотичное движение с ведением по площадке, потеря 3 приседания.</w:t>
            </w:r>
          </w:p>
          <w:p w:rsidR="00ED543D" w:rsidRDefault="00ED543D" w:rsidP="00ED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43D" w:rsidRDefault="00ED543D" w:rsidP="00ED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Смотрим комментируем, выделяем ошибки</w:t>
            </w:r>
          </w:p>
          <w:p w:rsidR="00ED543D" w:rsidRPr="00ED543D" w:rsidRDefault="00ED543D" w:rsidP="00ED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Попасть по ладони учителя</w:t>
            </w:r>
          </w:p>
        </w:tc>
      </w:tr>
    </w:tbl>
    <w:p w:rsidR="008402CA" w:rsidRPr="008402CA" w:rsidRDefault="008402CA" w:rsidP="008402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02CA" w:rsidRPr="008402CA" w:rsidRDefault="008402CA" w:rsidP="008402CA">
      <w:pPr>
        <w:rPr>
          <w:rFonts w:ascii="Times New Roman" w:hAnsi="Times New Roman" w:cs="Times New Roman"/>
          <w:sz w:val="24"/>
          <w:szCs w:val="24"/>
        </w:rPr>
      </w:pPr>
    </w:p>
    <w:sectPr w:rsidR="008402CA" w:rsidRPr="008402CA" w:rsidSect="008402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5E59"/>
    <w:multiLevelType w:val="hybridMultilevel"/>
    <w:tmpl w:val="93A0C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D6EAA"/>
    <w:multiLevelType w:val="hybridMultilevel"/>
    <w:tmpl w:val="00306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5C"/>
    <w:rsid w:val="00121297"/>
    <w:rsid w:val="00353500"/>
    <w:rsid w:val="0067285C"/>
    <w:rsid w:val="00693127"/>
    <w:rsid w:val="00701C93"/>
    <w:rsid w:val="00746305"/>
    <w:rsid w:val="008402CA"/>
    <w:rsid w:val="00A237DF"/>
    <w:rsid w:val="00B07C7C"/>
    <w:rsid w:val="00B32AA4"/>
    <w:rsid w:val="00DF04A8"/>
    <w:rsid w:val="00DF35A7"/>
    <w:rsid w:val="00E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E60A"/>
  <w15:chartTrackingRefBased/>
  <w15:docId w15:val="{D0C53593-5421-4ABF-8DD1-0B16CD52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2018-02-28T00:43:00Z</dcterms:created>
  <dcterms:modified xsi:type="dcterms:W3CDTF">2018-03-26T01:18:00Z</dcterms:modified>
</cp:coreProperties>
</file>