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6" w:rsidRPr="00464070" w:rsidRDefault="008D27F3" w:rsidP="0046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Листок здоровья        3</w:t>
      </w:r>
      <w:r w:rsidR="00464070">
        <w:rPr>
          <w:rFonts w:ascii="Times New Roman" w:hAnsi="Times New Roman" w:cs="Times New Roman"/>
          <w:b/>
          <w:sz w:val="24"/>
          <w:szCs w:val="24"/>
        </w:rPr>
        <w:t xml:space="preserve">  А        </w:t>
      </w:r>
      <w:r w:rsidR="0064209E" w:rsidRPr="00464070">
        <w:rPr>
          <w:rFonts w:ascii="Times New Roman" w:hAnsi="Times New Roman" w:cs="Times New Roman"/>
          <w:b/>
          <w:sz w:val="24"/>
          <w:szCs w:val="24"/>
        </w:rPr>
        <w:t>класса</w:t>
      </w:r>
      <w:r w:rsidR="004640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64070" w:rsidRPr="00464070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="00464070" w:rsidRPr="004640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F5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4070" w:rsidRPr="004640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64070" w:rsidRPr="00464070">
        <w:rPr>
          <w:rFonts w:ascii="Times New Roman" w:hAnsi="Times New Roman" w:cs="Times New Roman"/>
          <w:b/>
          <w:sz w:val="24"/>
          <w:szCs w:val="24"/>
        </w:rPr>
        <w:t>уководи</w:t>
      </w:r>
      <w:r w:rsidR="00464070">
        <w:rPr>
          <w:rFonts w:ascii="Times New Roman" w:hAnsi="Times New Roman" w:cs="Times New Roman"/>
          <w:b/>
          <w:sz w:val="24"/>
          <w:szCs w:val="24"/>
        </w:rPr>
        <w:t>тель: Комарова Л.В.</w:t>
      </w:r>
    </w:p>
    <w:tbl>
      <w:tblPr>
        <w:tblW w:w="150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536"/>
        <w:gridCol w:w="1454"/>
        <w:gridCol w:w="1309"/>
        <w:gridCol w:w="1072"/>
        <w:gridCol w:w="1276"/>
        <w:gridCol w:w="1134"/>
        <w:gridCol w:w="1134"/>
        <w:gridCol w:w="1260"/>
        <w:gridCol w:w="1079"/>
      </w:tblGrid>
      <w:tr w:rsidR="00464070" w:rsidTr="00875E10">
        <w:trPr>
          <w:trHeight w:val="316"/>
        </w:trPr>
        <w:tc>
          <w:tcPr>
            <w:tcW w:w="1843" w:type="dxa"/>
            <w:vMerge w:val="restart"/>
          </w:tcPr>
          <w:p w:rsidR="00464070" w:rsidRPr="00AF662A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536" w:type="dxa"/>
            <w:vMerge w:val="restart"/>
          </w:tcPr>
          <w:p w:rsidR="00464070" w:rsidRPr="00AF662A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proofErr w:type="spellEnd"/>
          </w:p>
        </w:tc>
        <w:tc>
          <w:tcPr>
            <w:tcW w:w="1454" w:type="dxa"/>
            <w:vMerge w:val="restart"/>
          </w:tcPr>
          <w:p w:rsidR="00464070" w:rsidRPr="000B3CCD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>Группа здоровья</w:t>
            </w:r>
          </w:p>
        </w:tc>
        <w:tc>
          <w:tcPr>
            <w:tcW w:w="1309" w:type="dxa"/>
            <w:vMerge w:val="restart"/>
          </w:tcPr>
          <w:p w:rsidR="00464070" w:rsidRPr="000B3CCD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уроков физической культуры (</w:t>
            </w:r>
            <w:r w:rsidRPr="00464070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пропусков</w:t>
            </w: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072" w:type="dxa"/>
            <w:vMerge w:val="restart"/>
          </w:tcPr>
          <w:p w:rsidR="00464070" w:rsidRPr="000B3CCD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кружков, секций</w:t>
            </w:r>
          </w:p>
        </w:tc>
        <w:tc>
          <w:tcPr>
            <w:tcW w:w="1276" w:type="dxa"/>
            <w:vMerge w:val="restart"/>
          </w:tcPr>
          <w:p w:rsidR="00464070" w:rsidRPr="000B3CCD" w:rsidRDefault="00464070" w:rsidP="00464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34" w:type="dxa"/>
            <w:vMerge w:val="restart"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экскурсий</w:t>
            </w:r>
          </w:p>
        </w:tc>
        <w:tc>
          <w:tcPr>
            <w:tcW w:w="1134" w:type="dxa"/>
            <w:vMerge w:val="restart"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ПДД</w:t>
            </w:r>
          </w:p>
        </w:tc>
        <w:tc>
          <w:tcPr>
            <w:tcW w:w="1260" w:type="dxa"/>
            <w:vMerge w:val="restart"/>
          </w:tcPr>
          <w:p w:rsidR="00464070" w:rsidRPr="000B3CCD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вредных привычек</w:t>
            </w:r>
          </w:p>
        </w:tc>
        <w:tc>
          <w:tcPr>
            <w:tcW w:w="1079" w:type="dxa"/>
            <w:vMerge w:val="restart"/>
          </w:tcPr>
          <w:p w:rsidR="00464070" w:rsidRPr="000B3CCD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070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личной гигиены (1-5 б.)</w:t>
            </w:r>
          </w:p>
        </w:tc>
      </w:tr>
      <w:tr w:rsidR="00464070" w:rsidTr="00875E10">
        <w:trPr>
          <w:trHeight w:val="315"/>
        </w:trPr>
        <w:tc>
          <w:tcPr>
            <w:tcW w:w="1843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464070" w:rsidRDefault="00464070" w:rsidP="0057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85E50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D27F3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875E10" w:rsidRDefault="00875E10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D27F3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двухразов</w:t>
            </w:r>
            <w:proofErr w:type="spellEnd"/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D27F3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двухразов</w:t>
            </w:r>
            <w:proofErr w:type="spellEnd"/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4070" w:rsidRPr="00464070" w:rsidTr="00875E10">
        <w:trPr>
          <w:trHeight w:val="295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60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двухразов</w:t>
            </w:r>
            <w:proofErr w:type="spellEnd"/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070" w:rsidRPr="00464070" w:rsidTr="00875E10">
        <w:trPr>
          <w:trHeight w:val="260"/>
        </w:trPr>
        <w:tc>
          <w:tcPr>
            <w:tcW w:w="1843" w:type="dxa"/>
          </w:tcPr>
          <w:p w:rsidR="00464070" w:rsidRPr="00464070" w:rsidRDefault="00464070" w:rsidP="00572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464070" w:rsidRPr="00464070" w:rsidRDefault="0046407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64070" w:rsidRPr="005E75A5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09" w:type="dxa"/>
          </w:tcPr>
          <w:p w:rsidR="00464070" w:rsidRPr="00464070" w:rsidRDefault="00FD37C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</w:tcPr>
          <w:p w:rsidR="00464070" w:rsidRPr="00464070" w:rsidRDefault="00875E10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64070" w:rsidRPr="00464070" w:rsidRDefault="008D27F3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двухразов</w:t>
            </w:r>
            <w:proofErr w:type="spellEnd"/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464070" w:rsidRPr="00464070" w:rsidRDefault="008F4B0B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</w:tcPr>
          <w:p w:rsidR="00464070" w:rsidRPr="00464070" w:rsidRDefault="005E75A5" w:rsidP="0057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64070" w:rsidRDefault="00464070" w:rsidP="00464070">
      <w:pPr>
        <w:rPr>
          <w:rFonts w:ascii="Times New Roman" w:hAnsi="Times New Roman"/>
          <w:sz w:val="18"/>
          <w:szCs w:val="18"/>
        </w:rPr>
      </w:pPr>
    </w:p>
    <w:p w:rsidR="00464070" w:rsidRDefault="00464070" w:rsidP="00464070">
      <w:pPr>
        <w:rPr>
          <w:rFonts w:ascii="Times New Roman" w:hAnsi="Times New Roman"/>
          <w:sz w:val="18"/>
          <w:szCs w:val="18"/>
        </w:rPr>
      </w:pPr>
    </w:p>
    <w:p w:rsidR="00464070" w:rsidRPr="0064209E" w:rsidRDefault="00464070" w:rsidP="00642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070" w:rsidRPr="0064209E" w:rsidSect="006420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18FC"/>
    <w:multiLevelType w:val="hybridMultilevel"/>
    <w:tmpl w:val="19427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09E"/>
    <w:rsid w:val="000755EA"/>
    <w:rsid w:val="001B4148"/>
    <w:rsid w:val="001F5DC8"/>
    <w:rsid w:val="00231815"/>
    <w:rsid w:val="0034030C"/>
    <w:rsid w:val="00464070"/>
    <w:rsid w:val="005E75A5"/>
    <w:rsid w:val="0064209E"/>
    <w:rsid w:val="00716086"/>
    <w:rsid w:val="00762702"/>
    <w:rsid w:val="00875E10"/>
    <w:rsid w:val="008D27F3"/>
    <w:rsid w:val="008F4B0B"/>
    <w:rsid w:val="00A85E50"/>
    <w:rsid w:val="00C52455"/>
    <w:rsid w:val="00DC2C02"/>
    <w:rsid w:val="00E66186"/>
    <w:rsid w:val="00FB1A35"/>
    <w:rsid w:val="00FD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USN Team</cp:lastModifiedBy>
  <cp:revision>12</cp:revision>
  <dcterms:created xsi:type="dcterms:W3CDTF">2015-09-13T20:13:00Z</dcterms:created>
  <dcterms:modified xsi:type="dcterms:W3CDTF">2020-03-09T16:48:00Z</dcterms:modified>
</cp:coreProperties>
</file>