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108" w:type="dxa"/>
        <w:tblLayout w:type="fixed"/>
        <w:tblLook w:val="04A0"/>
      </w:tblPr>
      <w:tblGrid>
        <w:gridCol w:w="170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851"/>
        <w:gridCol w:w="709"/>
        <w:gridCol w:w="283"/>
      </w:tblGrid>
      <w:tr w:rsidR="00741714" w:rsidRPr="00741714" w:rsidTr="00B1716A">
        <w:trPr>
          <w:trHeight w:val="438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714" w:rsidRPr="00741714" w:rsidRDefault="0074171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ED4" w:rsidRPr="00741714" w:rsidRDefault="00733F1F" w:rsidP="0073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ОГЭ по русскому языку 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  <w:r w:rsidR="004B3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="00741714" w:rsidRP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741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Дата проведения: </w:t>
            </w:r>
            <w:r w:rsidR="004B3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30.05.2017</w:t>
            </w:r>
            <w:r w:rsidR="00F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Учитель: Сальникова Н.А</w:t>
            </w:r>
          </w:p>
        </w:tc>
      </w:tr>
      <w:tr w:rsidR="00733F1F" w:rsidRPr="00741714" w:rsidTr="00B1716A">
        <w:trPr>
          <w:trHeight w:val="74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Фамилия, имя 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733F1F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3б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3б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ГК3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ФК</w:t>
            </w:r>
            <w:proofErr w:type="gram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баллов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  <w:t>(из 39)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Реком</w:t>
            </w:r>
            <w:proofErr w:type="spellEnd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отмет</w:t>
            </w:r>
            <w:proofErr w:type="spellEnd"/>
          </w:p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F714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1ED4" w:rsidRPr="00F71454" w:rsidRDefault="00291ED4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33F1F" w:rsidRPr="00741714" w:rsidTr="00B1716A">
        <w:trPr>
          <w:trHeight w:val="3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0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425060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1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1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4B3762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4518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B1716A" w:rsidRDefault="00F7145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B1716A" w:rsidRDefault="00744518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0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33F1F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4B3762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D53A6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3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53A6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BB2CB6" w:rsidTr="00B1716A">
        <w:trPr>
          <w:trHeight w:val="41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4B3762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4B3762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4B3762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4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D77983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7420EF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D4" w:rsidRPr="00733F1F" w:rsidRDefault="00291ED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D4" w:rsidRPr="00F71454" w:rsidRDefault="00291ED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4B3762" w:rsidRDefault="00F7145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F7145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262317" w:rsidRDefault="00F7145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F1F" w:rsidRPr="00741714" w:rsidTr="00B1716A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54" w:rsidRPr="004B3762" w:rsidRDefault="00F71454" w:rsidP="00D7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4B3762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262317" w:rsidRDefault="00262317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454" w:rsidRPr="00F71454" w:rsidRDefault="00F71454" w:rsidP="00D7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47" w:rsidRPr="00741714" w:rsidTr="00136A47">
        <w:trPr>
          <w:trHeight w:val="41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47" w:rsidRPr="00733F1F" w:rsidRDefault="00136A47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справилось: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36A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136A47" w:rsidRDefault="00136A47" w:rsidP="0013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47" w:rsidRPr="00F71454" w:rsidRDefault="00136A47" w:rsidP="00136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47" w:rsidRPr="00741714" w:rsidTr="00136A47">
        <w:trPr>
          <w:cantSplit/>
          <w:trHeight w:val="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47" w:rsidRPr="00733F1F" w:rsidRDefault="00136A47" w:rsidP="007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6A47" w:rsidRPr="006A27B5" w:rsidRDefault="00136A47" w:rsidP="005E0D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47" w:rsidRPr="00F71454" w:rsidRDefault="00136A47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47" w:rsidRPr="00F71454" w:rsidRDefault="00136A47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A47" w:rsidRPr="00F71454" w:rsidRDefault="00136A47" w:rsidP="007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3A64" w:rsidRDefault="00262317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3248" w:type="dxa"/>
        <w:tblInd w:w="108" w:type="dxa"/>
        <w:tblLook w:val="04A0"/>
      </w:tblPr>
      <w:tblGrid>
        <w:gridCol w:w="1156"/>
        <w:gridCol w:w="1076"/>
        <w:gridCol w:w="1016"/>
      </w:tblGrid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D53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262317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D53A64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E0D40"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136A47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136A47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D40" w:rsidRPr="005E0D40" w:rsidTr="005E0D40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0D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42506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D40" w:rsidRPr="005E0D40" w:rsidRDefault="005E0D40" w:rsidP="005E0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A47" w:rsidRDefault="005E0D40" w:rsidP="00136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7B5">
        <w:rPr>
          <w:rFonts w:ascii="Times New Roman" w:hAnsi="Times New Roman" w:cs="Times New Roman"/>
          <w:sz w:val="28"/>
          <w:szCs w:val="28"/>
        </w:rPr>
        <w:t xml:space="preserve">Успеваемость: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A47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27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E0D40" w:rsidRDefault="00136A47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               47  %</w:t>
      </w:r>
      <w:r w:rsidRPr="0013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СОУ:   </w:t>
      </w:r>
      <w:r w:rsidR="005355B5">
        <w:rPr>
          <w:rFonts w:ascii="Times New Roman" w:hAnsi="Times New Roman" w:cs="Times New Roman"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959"/>
        <w:gridCol w:w="11482"/>
        <w:gridCol w:w="2693"/>
      </w:tblGrid>
      <w:tr w:rsidR="004B16E2" w:rsidTr="004B16E2">
        <w:tc>
          <w:tcPr>
            <w:tcW w:w="959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482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типичных ошибок</w:t>
            </w:r>
          </w:p>
        </w:tc>
        <w:tc>
          <w:tcPr>
            <w:tcW w:w="2693" w:type="dxa"/>
          </w:tcPr>
          <w:p w:rsidR="004B16E2" w:rsidRPr="00F642BA" w:rsidRDefault="004B16E2" w:rsidP="005E0D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текста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425060" w:rsidRPr="00F642BA" w:rsidRDefault="00425060" w:rsidP="00535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</w:t>
            </w:r>
            <w:r w:rsidR="005355B5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425060" w:rsidRPr="00F642BA" w:rsidRDefault="00425060" w:rsidP="005355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Значимые части слова (</w:t>
            </w:r>
            <w:r w:rsidR="005355B5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  <w:r w:rsidR="005355B5">
              <w:rPr>
                <w:rFonts w:ascii="Times New Roman" w:hAnsi="Times New Roman" w:cs="Times New Roman"/>
                <w:sz w:val="24"/>
                <w:szCs w:val="24"/>
              </w:rPr>
              <w:t>, обстоятельствах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  <w:r w:rsidR="005355B5">
              <w:rPr>
                <w:rFonts w:ascii="Times New Roman" w:hAnsi="Times New Roman" w:cs="Times New Roman"/>
                <w:sz w:val="24"/>
                <w:szCs w:val="24"/>
              </w:rPr>
              <w:t xml:space="preserve"> (обращения, вводные слова)</w:t>
            </w:r>
          </w:p>
        </w:tc>
        <w:tc>
          <w:tcPr>
            <w:tcW w:w="2693" w:type="dxa"/>
          </w:tcPr>
          <w:p w:rsidR="00425060" w:rsidRPr="00F642BA" w:rsidRDefault="00136A47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82" w:type="dxa"/>
          </w:tcPr>
          <w:p w:rsidR="00425060" w:rsidRPr="00F642BA" w:rsidRDefault="005355B5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2693" w:type="dxa"/>
          </w:tcPr>
          <w:p w:rsidR="00425060" w:rsidRPr="00F642BA" w:rsidRDefault="00136A47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5060" w:rsidTr="004B16E2">
        <w:tc>
          <w:tcPr>
            <w:tcW w:w="959" w:type="dxa"/>
          </w:tcPr>
          <w:p w:rsidR="00425060" w:rsidRPr="00F642BA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5355B5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в сложноподчиненном/ сложноподчинённом 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2693" w:type="dxa"/>
          </w:tcPr>
          <w:p w:rsidR="00425060" w:rsidRPr="00F642BA" w:rsidRDefault="00136A47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5060" w:rsidTr="004B16E2">
        <w:tc>
          <w:tcPr>
            <w:tcW w:w="959" w:type="dxa"/>
          </w:tcPr>
          <w:p w:rsidR="00425060" w:rsidRPr="008E67E9" w:rsidRDefault="00425060" w:rsidP="00D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425060" w:rsidRPr="00F642BA" w:rsidRDefault="005355B5" w:rsidP="004B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Сложноподчинённое предложение с несколькими придаточными</w:t>
            </w:r>
          </w:p>
        </w:tc>
        <w:tc>
          <w:tcPr>
            <w:tcW w:w="2693" w:type="dxa"/>
          </w:tcPr>
          <w:p w:rsidR="00425060" w:rsidRPr="00F642BA" w:rsidRDefault="00136A47" w:rsidP="00F6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060" w:rsidTr="004B16E2">
        <w:tc>
          <w:tcPr>
            <w:tcW w:w="959" w:type="dxa"/>
          </w:tcPr>
          <w:p w:rsidR="00425060" w:rsidRPr="008E67E9" w:rsidRDefault="00425060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82" w:type="dxa"/>
          </w:tcPr>
          <w:p w:rsidR="00425060" w:rsidRPr="00F642BA" w:rsidRDefault="00425060" w:rsidP="004B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2BA">
              <w:rPr>
                <w:rFonts w:ascii="Times New Roman" w:hAnsi="Times New Roman" w:cs="Times New Roman"/>
                <w:sz w:val="24"/>
                <w:szCs w:val="24"/>
              </w:rPr>
              <w:t>бессоюзной связью</w:t>
            </w:r>
          </w:p>
        </w:tc>
        <w:tc>
          <w:tcPr>
            <w:tcW w:w="2693" w:type="dxa"/>
          </w:tcPr>
          <w:p w:rsidR="00425060" w:rsidRPr="00F642BA" w:rsidRDefault="00136A47" w:rsidP="005E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A27B5" w:rsidRPr="006A27B5" w:rsidRDefault="006A27B5" w:rsidP="0074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A27B5" w:rsidRPr="006A27B5" w:rsidSect="00136A47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714"/>
    <w:rsid w:val="00136A47"/>
    <w:rsid w:val="00220380"/>
    <w:rsid w:val="00262317"/>
    <w:rsid w:val="00291ED4"/>
    <w:rsid w:val="002D7742"/>
    <w:rsid w:val="003F5703"/>
    <w:rsid w:val="00425060"/>
    <w:rsid w:val="004B16E2"/>
    <w:rsid w:val="004B3762"/>
    <w:rsid w:val="005355B5"/>
    <w:rsid w:val="00562FAC"/>
    <w:rsid w:val="005E0D40"/>
    <w:rsid w:val="006A27B5"/>
    <w:rsid w:val="00733F1F"/>
    <w:rsid w:val="00741714"/>
    <w:rsid w:val="007420EF"/>
    <w:rsid w:val="00744518"/>
    <w:rsid w:val="00863CEB"/>
    <w:rsid w:val="008E67E9"/>
    <w:rsid w:val="00A13404"/>
    <w:rsid w:val="00B1716A"/>
    <w:rsid w:val="00BA43C0"/>
    <w:rsid w:val="00BB2CB6"/>
    <w:rsid w:val="00BC55D8"/>
    <w:rsid w:val="00D53A64"/>
    <w:rsid w:val="00D77983"/>
    <w:rsid w:val="00DC227B"/>
    <w:rsid w:val="00F642BA"/>
    <w:rsid w:val="00F71454"/>
    <w:rsid w:val="00F9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2015-12-13T13:34:00Z</cp:lastPrinted>
  <dcterms:created xsi:type="dcterms:W3CDTF">2015-12-13T12:16:00Z</dcterms:created>
  <dcterms:modified xsi:type="dcterms:W3CDTF">2018-02-26T13:56:00Z</dcterms:modified>
</cp:coreProperties>
</file>