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36" w:rsidRDefault="00590236" w:rsidP="0059023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Результаты педагогической деятельности за 2015-2016 учебный год</w:t>
      </w:r>
    </w:p>
    <w:p w:rsidR="00590236" w:rsidRDefault="00590236" w:rsidP="00590236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Учитель: Сальникова Н.А.</w:t>
      </w:r>
    </w:p>
    <w:tbl>
      <w:tblPr>
        <w:tblStyle w:val="a4"/>
        <w:tblW w:w="0" w:type="auto"/>
        <w:tblLook w:val="04A0"/>
      </w:tblPr>
      <w:tblGrid>
        <w:gridCol w:w="3823"/>
        <w:gridCol w:w="4009"/>
        <w:gridCol w:w="3477"/>
        <w:gridCol w:w="3477"/>
      </w:tblGrid>
      <w:tr w:rsidR="00590236" w:rsidTr="00590236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уровень</w:t>
            </w: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</w:tr>
      <w:tr w:rsidR="00590236" w:rsidTr="00590236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09.09 – Всероссийский день грамотности: 5В – место, 9В – 1 место</w:t>
            </w:r>
          </w:p>
          <w:p w:rsidR="00590236" w:rsidRDefault="0059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36" w:rsidRDefault="0059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15.09  – олимпиада по русскому языку: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Варзегова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– 1 место (5В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Фомина С. – 3 место (5А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– 3 место (8А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.); Сальникова Н. – 1 место (9В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590236" w:rsidRDefault="0059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36" w:rsidRDefault="0059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23.09 – олимпиада по литерат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ре: Суворова С. – 1 место (5В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Чубаров Ж. – 3 место (5А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– 2 место (8А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.); Сальникова Н. – 1 место (9В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590236" w:rsidRDefault="0059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36" w:rsidRDefault="0059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Литерату</w:t>
            </w:r>
            <w:r w:rsidR="007041E4">
              <w:rPr>
                <w:rFonts w:ascii="Times New Roman" w:hAnsi="Times New Roman" w:cs="Times New Roman"/>
                <w:sz w:val="24"/>
                <w:szCs w:val="24"/>
              </w:rPr>
              <w:t>рная неделя, посв</w:t>
            </w:r>
            <w:r w:rsidR="007041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41E4">
              <w:rPr>
                <w:rFonts w:ascii="Times New Roman" w:hAnsi="Times New Roman" w:cs="Times New Roman"/>
                <w:sz w:val="24"/>
                <w:szCs w:val="24"/>
              </w:rPr>
              <w:t>щённая 120-летию со дня рожд</w:t>
            </w:r>
            <w:r w:rsidR="007041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41E4">
              <w:rPr>
                <w:rFonts w:ascii="Times New Roman" w:hAnsi="Times New Roman" w:cs="Times New Roman"/>
                <w:sz w:val="24"/>
                <w:szCs w:val="24"/>
              </w:rPr>
              <w:t>ния С.А.Есенина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90236" w:rsidRDefault="0059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Литератур</w:t>
            </w:r>
            <w:r w:rsidR="007041E4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="00433F7B">
              <w:rPr>
                <w:rFonts w:ascii="Times New Roman" w:hAnsi="Times New Roman" w:cs="Times New Roman"/>
                <w:sz w:val="24"/>
                <w:szCs w:val="24"/>
              </w:rPr>
              <w:t xml:space="preserve">конкурс чтецов «Поэты Красноярья»: </w:t>
            </w:r>
            <w:proofErr w:type="spellStart"/>
            <w:r w:rsidR="00433F7B">
              <w:rPr>
                <w:rFonts w:ascii="Times New Roman" w:hAnsi="Times New Roman" w:cs="Times New Roman"/>
                <w:sz w:val="24"/>
                <w:szCs w:val="24"/>
              </w:rPr>
              <w:t>Свинухова</w:t>
            </w:r>
            <w:proofErr w:type="spellEnd"/>
            <w:r w:rsidR="00433F7B">
              <w:rPr>
                <w:rFonts w:ascii="Times New Roman" w:hAnsi="Times New Roman" w:cs="Times New Roman"/>
                <w:sz w:val="24"/>
                <w:szCs w:val="24"/>
              </w:rPr>
              <w:t xml:space="preserve"> К. – 2 место, </w:t>
            </w:r>
            <w:proofErr w:type="spellStart"/>
            <w:r w:rsidR="00433F7B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 w:rsidR="00433F7B">
              <w:rPr>
                <w:rFonts w:ascii="Times New Roman" w:hAnsi="Times New Roman" w:cs="Times New Roman"/>
                <w:sz w:val="24"/>
                <w:szCs w:val="24"/>
              </w:rPr>
              <w:t xml:space="preserve"> А. – 3 м</w:t>
            </w:r>
            <w:r w:rsidR="00433F7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33F7B">
              <w:rPr>
                <w:rFonts w:ascii="Times New Roman" w:hAnsi="Times New Roman" w:cs="Times New Roman"/>
                <w:sz w:val="24"/>
                <w:szCs w:val="24"/>
              </w:rPr>
              <w:t xml:space="preserve">сто (5А </w:t>
            </w:r>
            <w:proofErr w:type="spellStart"/>
            <w:r w:rsidR="00433F7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433F7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90236" w:rsidRDefault="00590236" w:rsidP="007041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КТД. Литературно-музыкальная композиция «</w:t>
            </w:r>
            <w:r w:rsidR="007041E4">
              <w:rPr>
                <w:rFonts w:ascii="Times New Roman" w:hAnsi="Times New Roman" w:cs="Times New Roman"/>
                <w:sz w:val="24"/>
                <w:szCs w:val="24"/>
              </w:rPr>
              <w:t>Я сердцем никогда не лгу» (8-9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433F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C21D17">
              <w:rPr>
                <w:rFonts w:ascii="Times New Roman" w:hAnsi="Times New Roman" w:cs="Times New Roman"/>
                <w:sz w:val="24"/>
                <w:szCs w:val="24"/>
              </w:rPr>
              <w:t>октябрь,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90236" w:rsidRPr="00DC2532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CF5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90236" w:rsidRPr="00DC2532">
              <w:rPr>
                <w:rFonts w:ascii="Times New Roman" w:hAnsi="Times New Roman" w:cs="Times New Roman"/>
                <w:sz w:val="24"/>
                <w:szCs w:val="24"/>
              </w:rPr>
              <w:t xml:space="preserve"> Межд</w:t>
            </w:r>
            <w:r w:rsidR="00590236" w:rsidRPr="00DC25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90236" w:rsidRPr="00DC2532">
              <w:rPr>
                <w:rFonts w:ascii="Times New Roman" w:hAnsi="Times New Roman" w:cs="Times New Roman"/>
                <w:sz w:val="24"/>
                <w:szCs w:val="24"/>
              </w:rPr>
              <w:t>народная Олимпиада по осн</w:t>
            </w:r>
            <w:r w:rsidR="00590236" w:rsidRPr="00DC25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C2532">
              <w:rPr>
                <w:rFonts w:ascii="Times New Roman" w:hAnsi="Times New Roman" w:cs="Times New Roman"/>
                <w:sz w:val="24"/>
                <w:szCs w:val="24"/>
              </w:rPr>
              <w:t>вам наук, русский язык, 1 этап: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Сальникова Н., </w:t>
            </w:r>
            <w:r w:rsidR="00DC2532">
              <w:rPr>
                <w:rFonts w:ascii="Times New Roman" w:hAnsi="Times New Roman" w:cs="Times New Roman"/>
                <w:sz w:val="24"/>
                <w:szCs w:val="24"/>
              </w:rPr>
              <w:t xml:space="preserve">Снегирёва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59023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590236">
              <w:rPr>
                <w:rFonts w:ascii="Times New Roman" w:hAnsi="Times New Roman" w:cs="Times New Roman"/>
                <w:sz w:val="24"/>
                <w:szCs w:val="24"/>
              </w:rPr>
              <w:t>.) - сертификаты учас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ников)  </w:t>
            </w:r>
            <w:proofErr w:type="gramEnd"/>
          </w:p>
          <w:p w:rsidR="00590236" w:rsidRDefault="0059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36" w:rsidRDefault="00C2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25</w:t>
            </w:r>
            <w:r w:rsidR="00CF56D9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 – Международная дистанционная олимпиада </w:t>
            </w:r>
            <w:proofErr w:type="spellStart"/>
            <w:r w:rsidR="0059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59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9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deouroki</w:t>
            </w:r>
            <w:proofErr w:type="spellEnd"/>
            <w:r w:rsidR="005902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02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>, русский язык: Сал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ьникова Н. – сертификат участника (9</w:t>
            </w:r>
            <w:r w:rsidR="00D955EF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D955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955EF"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  <w:proofErr w:type="spellStart"/>
            <w:r w:rsidR="00D955EF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="00D955EF">
              <w:rPr>
                <w:rFonts w:ascii="Times New Roman" w:hAnsi="Times New Roman" w:cs="Times New Roman"/>
                <w:sz w:val="24"/>
                <w:szCs w:val="24"/>
              </w:rPr>
              <w:t xml:space="preserve"> Н., Горошков Д.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90236">
              <w:rPr>
                <w:rFonts w:ascii="Times New Roman" w:hAnsi="Times New Roman" w:cs="Times New Roman"/>
                <w:sz w:val="24"/>
                <w:szCs w:val="24"/>
              </w:rPr>
              <w:t>Ветренко</w:t>
            </w:r>
            <w:proofErr w:type="spellEnd"/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 Д., Одинцова А., </w:t>
            </w:r>
            <w:proofErr w:type="spellStart"/>
            <w:r w:rsidR="00590236"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 И., Ф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това Н. –</w:t>
            </w:r>
            <w:r w:rsidR="00D95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(</w:t>
            </w:r>
            <w:r w:rsidRPr="00D955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="00D955EF" w:rsidRPr="00D955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="00D95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55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D955EF"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</w:p>
          <w:p w:rsidR="00D955EF" w:rsidRDefault="00D95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5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5А </w:t>
            </w:r>
            <w:proofErr w:type="spellStart"/>
            <w:r w:rsidRPr="00D955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диплом 2 степени, Топорков Е. –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плом 3 степени, Фомина С. – диплом 3 степени, Куликова 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Р., Пономарёв Д. – сертификат участника.</w:t>
            </w:r>
          </w:p>
          <w:p w:rsidR="00D955EF" w:rsidRDefault="00D955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Литература: Колупаев А. – 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тификат участника.</w:t>
            </w:r>
          </w:p>
          <w:p w:rsidR="00590236" w:rsidRDefault="0059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36" w:rsidRDefault="00C2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26.10.15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 – Международная олимпиада проекта «</w:t>
            </w:r>
            <w:proofErr w:type="spellStart"/>
            <w:r w:rsidR="00590236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proofErr w:type="spellEnd"/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», русский язык: </w:t>
            </w:r>
          </w:p>
          <w:p w:rsidR="00C21D17" w:rsidRPr="00C21D17" w:rsidRDefault="00C2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Варзегова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– диплом 3 степени, Егоров А., 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 Н., Павлов 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– сертификат участника.</w:t>
            </w:r>
          </w:p>
          <w:p w:rsidR="00590236" w:rsidRDefault="00590236" w:rsidP="00C2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8В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Лях Д. – </w:t>
            </w:r>
            <w:r w:rsidR="00C21D17">
              <w:rPr>
                <w:rFonts w:ascii="Times New Roman" w:hAnsi="Times New Roman" w:cs="Times New Roman"/>
                <w:sz w:val="24"/>
                <w:szCs w:val="24"/>
              </w:rPr>
              <w:t>диплом 1 ст</w:t>
            </w:r>
            <w:r w:rsidR="00C21D1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21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пени,  </w:t>
            </w:r>
            <w:proofErr w:type="spellStart"/>
            <w:r w:rsidR="00C21D17">
              <w:rPr>
                <w:rFonts w:ascii="Times New Roman" w:hAnsi="Times New Roman" w:cs="Times New Roman"/>
                <w:sz w:val="24"/>
                <w:szCs w:val="24"/>
              </w:rPr>
              <w:t>Фурсевич</w:t>
            </w:r>
            <w:proofErr w:type="spellEnd"/>
            <w:r w:rsidR="00C21D17">
              <w:rPr>
                <w:rFonts w:ascii="Times New Roman" w:hAnsi="Times New Roman" w:cs="Times New Roman"/>
                <w:sz w:val="24"/>
                <w:szCs w:val="24"/>
              </w:rPr>
              <w:t xml:space="preserve"> 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1D17">
              <w:rPr>
                <w:rFonts w:ascii="Times New Roman" w:hAnsi="Times New Roman" w:cs="Times New Roman"/>
                <w:sz w:val="24"/>
                <w:szCs w:val="24"/>
              </w:rPr>
              <w:t>С., Сальникова Н., Снег</w:t>
            </w:r>
            <w:r w:rsidR="00C21D1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21D17">
              <w:rPr>
                <w:rFonts w:ascii="Times New Roman" w:hAnsi="Times New Roman" w:cs="Times New Roman"/>
                <w:sz w:val="24"/>
                <w:szCs w:val="24"/>
              </w:rPr>
              <w:t xml:space="preserve">рёва 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21D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95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5EF" w:rsidRDefault="00D955EF" w:rsidP="00C2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55EF" w:rsidRDefault="00D955EF" w:rsidP="00C2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3F4705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2015: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родная олимпиада по русскому языку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Я-Энциклопедия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="003F4705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3F470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F4705">
              <w:rPr>
                <w:rFonts w:ascii="Times New Roman" w:hAnsi="Times New Roman" w:cs="Times New Roman"/>
                <w:sz w:val="24"/>
                <w:szCs w:val="24"/>
              </w:rPr>
              <w:t>зегова</w:t>
            </w:r>
            <w:proofErr w:type="spellEnd"/>
            <w:r w:rsidR="003F4705">
              <w:rPr>
                <w:rFonts w:ascii="Times New Roman" w:hAnsi="Times New Roman" w:cs="Times New Roman"/>
                <w:sz w:val="24"/>
                <w:szCs w:val="24"/>
              </w:rPr>
              <w:t xml:space="preserve"> К. – диплом 2 степени (5В </w:t>
            </w:r>
            <w:proofErr w:type="spellStart"/>
            <w:r w:rsidR="003F47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F4705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="003F4705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="003F4705">
              <w:rPr>
                <w:rFonts w:ascii="Times New Roman" w:hAnsi="Times New Roman" w:cs="Times New Roman"/>
                <w:sz w:val="24"/>
                <w:szCs w:val="24"/>
              </w:rPr>
              <w:t xml:space="preserve"> Н. – диплом 2 степени (8А </w:t>
            </w:r>
            <w:proofErr w:type="spellStart"/>
            <w:r w:rsidR="003F47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F4705"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  <w:proofErr w:type="spellStart"/>
            <w:r w:rsidR="003F4705"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 w:rsidR="003F4705">
              <w:rPr>
                <w:rFonts w:ascii="Times New Roman" w:hAnsi="Times New Roman" w:cs="Times New Roman"/>
                <w:sz w:val="24"/>
                <w:szCs w:val="24"/>
              </w:rPr>
              <w:t xml:space="preserve"> А. (5А </w:t>
            </w:r>
            <w:proofErr w:type="spellStart"/>
            <w:r w:rsidR="003F47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F4705">
              <w:rPr>
                <w:rFonts w:ascii="Times New Roman" w:hAnsi="Times New Roman" w:cs="Times New Roman"/>
                <w:sz w:val="24"/>
                <w:szCs w:val="24"/>
              </w:rPr>
              <w:t xml:space="preserve">.), Мартынова Н. (5В </w:t>
            </w:r>
            <w:proofErr w:type="spellStart"/>
            <w:r w:rsidR="003F47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F4705">
              <w:rPr>
                <w:rFonts w:ascii="Times New Roman" w:hAnsi="Times New Roman" w:cs="Times New Roman"/>
                <w:sz w:val="24"/>
                <w:szCs w:val="24"/>
              </w:rPr>
              <w:t xml:space="preserve">.), Павлов В. (5В </w:t>
            </w:r>
            <w:proofErr w:type="spellStart"/>
            <w:r w:rsidR="003F47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F4705">
              <w:rPr>
                <w:rFonts w:ascii="Times New Roman" w:hAnsi="Times New Roman" w:cs="Times New Roman"/>
                <w:sz w:val="24"/>
                <w:szCs w:val="24"/>
              </w:rPr>
              <w:t>), Сал</w:t>
            </w:r>
            <w:r w:rsidR="003F470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F4705">
              <w:rPr>
                <w:rFonts w:ascii="Times New Roman" w:hAnsi="Times New Roman" w:cs="Times New Roman"/>
                <w:sz w:val="24"/>
                <w:szCs w:val="24"/>
              </w:rPr>
              <w:t xml:space="preserve">никова Н. (9В </w:t>
            </w:r>
            <w:proofErr w:type="spellStart"/>
            <w:r w:rsidR="003F47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F4705">
              <w:rPr>
                <w:rFonts w:ascii="Times New Roman" w:hAnsi="Times New Roman" w:cs="Times New Roman"/>
                <w:sz w:val="24"/>
                <w:szCs w:val="24"/>
              </w:rPr>
              <w:t xml:space="preserve">.), </w:t>
            </w:r>
            <w:proofErr w:type="spellStart"/>
            <w:r w:rsidR="003F4705">
              <w:rPr>
                <w:rFonts w:ascii="Times New Roman" w:hAnsi="Times New Roman" w:cs="Times New Roman"/>
                <w:sz w:val="24"/>
                <w:szCs w:val="24"/>
              </w:rPr>
              <w:t>Свинухова</w:t>
            </w:r>
            <w:proofErr w:type="spellEnd"/>
            <w:r w:rsidR="003F4705">
              <w:rPr>
                <w:rFonts w:ascii="Times New Roman" w:hAnsi="Times New Roman" w:cs="Times New Roman"/>
                <w:sz w:val="24"/>
                <w:szCs w:val="24"/>
              </w:rPr>
              <w:t xml:space="preserve"> К. (5В </w:t>
            </w:r>
            <w:proofErr w:type="spellStart"/>
            <w:r w:rsidR="003F47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F4705">
              <w:rPr>
                <w:rFonts w:ascii="Times New Roman" w:hAnsi="Times New Roman" w:cs="Times New Roman"/>
                <w:sz w:val="24"/>
                <w:szCs w:val="24"/>
              </w:rPr>
              <w:t xml:space="preserve">.) Федотова Н. (8А </w:t>
            </w:r>
            <w:proofErr w:type="spellStart"/>
            <w:r w:rsidR="003F47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F4705">
              <w:rPr>
                <w:rFonts w:ascii="Times New Roman" w:hAnsi="Times New Roman" w:cs="Times New Roman"/>
                <w:sz w:val="24"/>
                <w:szCs w:val="24"/>
              </w:rPr>
              <w:t>.) – сертификат участника.</w:t>
            </w:r>
          </w:p>
          <w:p w:rsidR="004B6DF8" w:rsidRDefault="004B6DF8" w:rsidP="00C21D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F8" w:rsidRDefault="004B6DF8" w:rsidP="004B6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4B6DF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по русскому языку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DF8">
              <w:rPr>
                <w:rFonts w:ascii="Times New Roman" w:hAnsi="Times New Roman" w:cs="Times New Roman"/>
                <w:sz w:val="24"/>
                <w:szCs w:val="24"/>
              </w:rPr>
              <w:t>"Шаг за ш</w:t>
            </w:r>
            <w:r w:rsidRPr="004B6DF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6DF8">
              <w:rPr>
                <w:rFonts w:ascii="Times New Roman" w:hAnsi="Times New Roman" w:cs="Times New Roman"/>
                <w:sz w:val="24"/>
                <w:szCs w:val="24"/>
              </w:rPr>
              <w:t>гом" для школьников 6-8 кла</w:t>
            </w:r>
            <w:r w:rsidRPr="004B6D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6DF8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(8А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диплом 1 степени.</w:t>
            </w:r>
          </w:p>
          <w:p w:rsidR="004B6DF8" w:rsidRDefault="004B6DF8" w:rsidP="004B6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6DF8" w:rsidRDefault="004B6DF8" w:rsidP="004B6D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Междуна</w:t>
            </w:r>
            <w:r w:rsidR="00C65B6D">
              <w:rPr>
                <w:rFonts w:ascii="Times New Roman" w:hAnsi="Times New Roman" w:cs="Times New Roman"/>
                <w:sz w:val="24"/>
                <w:szCs w:val="24"/>
              </w:rPr>
              <w:t xml:space="preserve">родная </w:t>
            </w:r>
            <w:proofErr w:type="spellStart"/>
            <w:r w:rsidR="00C65B6D"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 w:rsidR="00C65B6D">
              <w:rPr>
                <w:rFonts w:ascii="Times New Roman" w:hAnsi="Times New Roman" w:cs="Times New Roman"/>
                <w:sz w:val="24"/>
                <w:szCs w:val="24"/>
              </w:rPr>
              <w:t xml:space="preserve">. Сезон </w:t>
            </w:r>
            <w:r w:rsidR="00C65B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Русский язык: Сальникова Н. (9В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сертификат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Вебинары</w:t>
            </w:r>
            <w:proofErr w:type="spellEnd"/>
          </w:p>
          <w:p w:rsidR="004B6DF8" w:rsidRDefault="004B6DF8" w:rsidP="004B6DF8">
            <w:pPr>
              <w:pStyle w:val="Default"/>
              <w:numPr>
                <w:ilvl w:val="0"/>
                <w:numId w:val="2"/>
              </w:numPr>
            </w:pPr>
            <w:r w:rsidRPr="004B6DF8">
              <w:rPr>
                <w:bCs/>
              </w:rPr>
              <w:t xml:space="preserve">«Открытый урок с использованием электронной формы учебника по русскому языку для 6 класса (авт. М. Т. Баранов, Т. А. </w:t>
            </w:r>
            <w:proofErr w:type="spellStart"/>
            <w:r w:rsidRPr="004B6DF8">
              <w:rPr>
                <w:bCs/>
              </w:rPr>
              <w:t>Ладыже</w:t>
            </w:r>
            <w:r w:rsidRPr="004B6DF8">
              <w:rPr>
                <w:bCs/>
              </w:rPr>
              <w:t>н</w:t>
            </w:r>
            <w:r w:rsidRPr="004B6DF8">
              <w:rPr>
                <w:bCs/>
              </w:rPr>
              <w:t>ская</w:t>
            </w:r>
            <w:proofErr w:type="spellEnd"/>
            <w:r w:rsidRPr="004B6DF8">
              <w:rPr>
                <w:bCs/>
              </w:rPr>
              <w:t xml:space="preserve">, Л. А. </w:t>
            </w:r>
            <w:proofErr w:type="spellStart"/>
            <w:r w:rsidRPr="004B6DF8">
              <w:rPr>
                <w:bCs/>
              </w:rPr>
              <w:t>Тростенцова</w:t>
            </w:r>
            <w:proofErr w:type="spellEnd"/>
            <w:r w:rsidRPr="004B6DF8">
              <w:rPr>
                <w:bCs/>
              </w:rPr>
              <w:t>)»</w:t>
            </w:r>
            <w:r>
              <w:rPr>
                <w:bCs/>
              </w:rPr>
              <w:t>, 07.09.2015</w:t>
            </w:r>
          </w:p>
          <w:p w:rsidR="004B6DF8" w:rsidRDefault="004B6DF8" w:rsidP="004B6DF8">
            <w:pPr>
              <w:pStyle w:val="Default"/>
              <w:numPr>
                <w:ilvl w:val="0"/>
                <w:numId w:val="2"/>
              </w:numPr>
            </w:pPr>
            <w:r>
              <w:t xml:space="preserve"> </w:t>
            </w:r>
            <w:r w:rsidRPr="004B6DF8">
              <w:rPr>
                <w:bCs/>
              </w:rPr>
              <w:t xml:space="preserve">«Итоговое сочинение: </w:t>
            </w:r>
            <w:proofErr w:type="gramStart"/>
            <w:r w:rsidRPr="004B6DF8">
              <w:rPr>
                <w:bCs/>
              </w:rPr>
              <w:t xml:space="preserve">Тематическое направление «Год литературы в России» (из цикла </w:t>
            </w:r>
            <w:proofErr w:type="spellStart"/>
            <w:r w:rsidRPr="004B6DF8">
              <w:rPr>
                <w:bCs/>
              </w:rPr>
              <w:t>вебинаров</w:t>
            </w:r>
            <w:proofErr w:type="spellEnd"/>
            <w:r w:rsidRPr="004B6DF8">
              <w:rPr>
                <w:bCs/>
              </w:rPr>
              <w:t xml:space="preserve"> «Сочинение?</w:t>
            </w:r>
            <w:proofErr w:type="gramEnd"/>
            <w:r w:rsidRPr="004B6DF8">
              <w:rPr>
                <w:bCs/>
              </w:rPr>
              <w:t xml:space="preserve"> Легко! </w:t>
            </w:r>
            <w:proofErr w:type="gramStart"/>
            <w:r w:rsidRPr="004B6DF8">
              <w:rPr>
                <w:bCs/>
              </w:rPr>
              <w:t>Перезагру</w:t>
            </w:r>
            <w:r w:rsidRPr="004B6DF8">
              <w:rPr>
                <w:bCs/>
              </w:rPr>
              <w:t>з</w:t>
            </w:r>
            <w:r w:rsidRPr="004B6DF8">
              <w:rPr>
                <w:bCs/>
              </w:rPr>
              <w:t>ка»)»</w:t>
            </w:r>
            <w:r>
              <w:rPr>
                <w:bCs/>
              </w:rPr>
              <w:t>, 15.10.2015</w:t>
            </w:r>
            <w:proofErr w:type="gramEnd"/>
          </w:p>
          <w:p w:rsidR="004B6DF8" w:rsidRPr="004B6DF8" w:rsidRDefault="004B6DF8" w:rsidP="004B6DF8">
            <w:pPr>
              <w:pStyle w:val="Default"/>
              <w:numPr>
                <w:ilvl w:val="0"/>
                <w:numId w:val="2"/>
              </w:numPr>
            </w:pPr>
            <w:r w:rsidRPr="004B6DF8">
              <w:t xml:space="preserve"> </w:t>
            </w:r>
            <w:r w:rsidRPr="004B6DF8">
              <w:rPr>
                <w:bCs/>
              </w:rPr>
              <w:t xml:space="preserve">«Моделирование современного урока русского языка с использованием УМК для 5-9 классов Л.М. </w:t>
            </w:r>
            <w:proofErr w:type="spellStart"/>
            <w:r w:rsidRPr="004B6DF8">
              <w:rPr>
                <w:bCs/>
              </w:rPr>
              <w:t>Рыбченковой</w:t>
            </w:r>
            <w:proofErr w:type="spellEnd"/>
            <w:r w:rsidRPr="004B6DF8">
              <w:rPr>
                <w:bCs/>
              </w:rPr>
              <w:t>, О.М. Александр</w:t>
            </w:r>
            <w:r w:rsidRPr="004B6DF8">
              <w:rPr>
                <w:bCs/>
              </w:rPr>
              <w:t>о</w:t>
            </w:r>
            <w:r w:rsidRPr="004B6DF8">
              <w:rPr>
                <w:bCs/>
              </w:rPr>
              <w:t>вой и др.»</w:t>
            </w:r>
            <w:r>
              <w:rPr>
                <w:bCs/>
              </w:rPr>
              <w:t>, 03.06.2015</w:t>
            </w: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четверть</w:t>
            </w:r>
          </w:p>
        </w:tc>
      </w:tr>
      <w:tr w:rsidR="00590236" w:rsidTr="00590236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F4705"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.14 – Конкурс «День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ма-грамо</w:t>
            </w:r>
            <w:r w:rsidR="003F4705">
              <w:rPr>
                <w:rFonts w:ascii="Times New Roman" w:hAnsi="Times New Roman" w:cs="Times New Roman"/>
                <w:sz w:val="24"/>
                <w:szCs w:val="24"/>
              </w:rPr>
              <w:t>тника</w:t>
            </w:r>
            <w:proofErr w:type="spellEnd"/>
            <w:r w:rsidR="003F4705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proofErr w:type="spellStart"/>
            <w:r w:rsidR="003F4705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="003F4705">
              <w:rPr>
                <w:rFonts w:ascii="Times New Roman" w:hAnsi="Times New Roman" w:cs="Times New Roman"/>
                <w:sz w:val="24"/>
                <w:szCs w:val="24"/>
              </w:rPr>
              <w:t xml:space="preserve"> Н. – 1 место (8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="003F4705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F4705">
              <w:rPr>
                <w:rFonts w:ascii="Times New Roman" w:hAnsi="Times New Roman" w:cs="Times New Roman"/>
                <w:sz w:val="24"/>
                <w:szCs w:val="24"/>
              </w:rPr>
              <w:t>.); Лях Д. – 1 место (9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590236" w:rsidRDefault="0059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36" w:rsidRDefault="0059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3F4705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1</w:t>
            </w:r>
            <w:r w:rsidR="00590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Олимпиада по русскому языку: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Сальникова Н</w:t>
            </w:r>
            <w:r w:rsidR="00590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9В</w:t>
            </w:r>
            <w:r w:rsidR="005902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590236"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="00590236">
              <w:rPr>
                <w:rFonts w:ascii="Times New Roman" w:hAnsi="Times New Roman" w:cs="Times New Roman"/>
                <w:iCs/>
                <w:sz w:val="24"/>
                <w:szCs w:val="24"/>
              </w:rPr>
              <w:t>.) – участие</w:t>
            </w:r>
          </w:p>
          <w:p w:rsidR="00590236" w:rsidRDefault="0059023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590236" w:rsidRDefault="00590236" w:rsidP="003F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3) Олимпиада по литературе: </w:t>
            </w:r>
            <w:r w:rsidR="003F4705">
              <w:rPr>
                <w:rFonts w:ascii="Times New Roman" w:hAnsi="Times New Roman" w:cs="Times New Roman"/>
                <w:iCs/>
                <w:sz w:val="24"/>
                <w:szCs w:val="24"/>
              </w:rPr>
              <w:t>Сал</w:t>
            </w:r>
            <w:r w:rsidR="003F4705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="003F4705">
              <w:rPr>
                <w:rFonts w:ascii="Times New Roman" w:hAnsi="Times New Roman" w:cs="Times New Roman"/>
                <w:iCs/>
                <w:sz w:val="24"/>
                <w:szCs w:val="24"/>
              </w:rPr>
              <w:t>никова 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 (</w:t>
            </w:r>
            <w:r w:rsidR="003F4705">
              <w:rPr>
                <w:rFonts w:ascii="Times New Roman" w:hAnsi="Times New Roman" w:cs="Times New Roman"/>
                <w:iCs/>
                <w:sz w:val="24"/>
                <w:szCs w:val="24"/>
              </w:rPr>
              <w:t>9В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.) – участие 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3F4705"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hyperlink r:id="rId5" w:history="1">
              <w:r w:rsidRPr="003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XI</w:t>
              </w:r>
              <w:r w:rsidR="003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</w:t>
              </w:r>
              <w:r w:rsidRPr="003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Межд</w:t>
              </w:r>
              <w:r w:rsidRPr="003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у</w:t>
              </w:r>
              <w:r w:rsidRPr="003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lastRenderedPageBreak/>
                <w:t>народная Олимпиада по осн</w:t>
              </w:r>
              <w:r w:rsidRPr="003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о</w:t>
              </w:r>
              <w:r w:rsidRPr="003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вам наук, русский язык, 2 этап: </w:t>
              </w:r>
            </w:hyperlink>
            <w:r w:rsidR="003F4705">
              <w:rPr>
                <w:rFonts w:ascii="Times New Roman" w:hAnsi="Times New Roman" w:cs="Times New Roman"/>
                <w:sz w:val="24"/>
                <w:szCs w:val="24"/>
              </w:rPr>
              <w:t xml:space="preserve"> Сальникова Н. – диплом </w:t>
            </w:r>
            <w:r w:rsidR="003F4705" w:rsidRPr="003F47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4705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3F47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F4705">
              <w:rPr>
                <w:rFonts w:ascii="Times New Roman" w:hAnsi="Times New Roman" w:cs="Times New Roman"/>
                <w:sz w:val="24"/>
                <w:szCs w:val="24"/>
              </w:rPr>
              <w:t>пени (</w:t>
            </w:r>
            <w:r w:rsidR="003F4705" w:rsidRPr="003F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590236" w:rsidRPr="004B6DF8" w:rsidRDefault="0059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236" w:rsidRPr="003F4705" w:rsidRDefault="003F470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47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 xml:space="preserve">) 13.11.14 – </w:t>
            </w:r>
            <w:r w:rsidR="00590236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международная игра-конкурс "Русский медв</w:t>
            </w:r>
            <w:r w:rsidR="0059023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9023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жонок - языкознание для всех": </w:t>
            </w: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Вебинары</w:t>
            </w:r>
            <w:proofErr w:type="spellEnd"/>
          </w:p>
          <w:p w:rsidR="00D00CE6" w:rsidRDefault="00D00CE6" w:rsidP="00D00CE6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онлайн-конференции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«Проекты и исследования школьников в современном отечес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венном образовании», (ФИМЦ «Навигатор образовательных технологий»),15-21.11.2015</w:t>
            </w:r>
          </w:p>
          <w:p w:rsidR="00D00CE6" w:rsidRDefault="00C65B6D" w:rsidP="00C65B6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предметной подготовки с пособиями «Русский язык. Я сдам ЕГЭ!», 05.11.2015</w:t>
            </w:r>
          </w:p>
          <w:p w:rsidR="00C65B6D" w:rsidRPr="00D00CE6" w:rsidRDefault="00C65B6D" w:rsidP="00C65B6D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сдам ЕГЭ! Русский язык», 16.12.2016</w:t>
            </w: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III</w:t>
            </w:r>
            <w:r w:rsidRPr="00C65B6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</w:tr>
      <w:tr w:rsidR="00590236" w:rsidTr="00590236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Конкурс «Живая классика»:</w:t>
            </w:r>
          </w:p>
          <w:p w:rsidR="00590236" w:rsidRPr="00635EB6" w:rsidRDefault="00635EB6" w:rsidP="006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 (5В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r w:rsidR="00590236">
              <w:rPr>
                <w:rFonts w:ascii="Times New Roman" w:hAnsi="Times New Roman" w:cs="Times New Roman"/>
                <w:sz w:val="24"/>
                <w:szCs w:val="24"/>
              </w:rPr>
              <w:t>–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Щербатюк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(8А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C65B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Pr="00635EB6" w:rsidRDefault="00635EB6" w:rsidP="0063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«Живая классика»: </w:t>
            </w:r>
            <w:proofErr w:type="spellStart"/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Ще</w:t>
            </w: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батюк</w:t>
            </w:r>
            <w:proofErr w:type="spellEnd"/>
            <w:r w:rsidRPr="00635EB6">
              <w:rPr>
                <w:rFonts w:ascii="Times New Roman" w:hAnsi="Times New Roman" w:cs="Times New Roman"/>
                <w:sz w:val="24"/>
                <w:szCs w:val="24"/>
              </w:rPr>
              <w:t xml:space="preserve"> М. (8А </w:t>
            </w:r>
            <w:proofErr w:type="spellStart"/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5EB6">
              <w:rPr>
                <w:rFonts w:ascii="Times New Roman" w:hAnsi="Times New Roman" w:cs="Times New Roman"/>
                <w:sz w:val="24"/>
                <w:szCs w:val="24"/>
              </w:rPr>
              <w:t xml:space="preserve">.) 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52441" w:rsidRDefault="00635EB6" w:rsidP="003F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ED7B75">
              <w:rPr>
                <w:rFonts w:ascii="Times New Roman" w:hAnsi="Times New Roman" w:cs="Times New Roman"/>
                <w:sz w:val="24"/>
                <w:szCs w:val="24"/>
              </w:rPr>
              <w:t>17.02.2016 – Междунаро</w:t>
            </w:r>
            <w:r w:rsidR="00ED7B7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D7B75">
              <w:rPr>
                <w:rFonts w:ascii="Times New Roman" w:hAnsi="Times New Roman" w:cs="Times New Roman"/>
                <w:sz w:val="24"/>
                <w:szCs w:val="24"/>
              </w:rPr>
              <w:t xml:space="preserve">ный дистанционный </w:t>
            </w:r>
            <w:proofErr w:type="spellStart"/>
            <w:proofErr w:type="gramStart"/>
            <w:r w:rsidR="00ED7B75">
              <w:rPr>
                <w:rFonts w:ascii="Times New Roman" w:hAnsi="Times New Roman" w:cs="Times New Roman"/>
                <w:sz w:val="24"/>
                <w:szCs w:val="24"/>
              </w:rPr>
              <w:t>блиц-турнир</w:t>
            </w:r>
            <w:proofErr w:type="spellEnd"/>
            <w:proofErr w:type="gramEnd"/>
            <w:r w:rsidR="00ED7B75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«Красота родного языка» пр</w:t>
            </w:r>
            <w:r w:rsidR="00ED7B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7B75">
              <w:rPr>
                <w:rFonts w:ascii="Times New Roman" w:hAnsi="Times New Roman" w:cs="Times New Roman"/>
                <w:sz w:val="24"/>
                <w:szCs w:val="24"/>
              </w:rPr>
              <w:t xml:space="preserve">екта «Новый урок»: </w:t>
            </w:r>
          </w:p>
          <w:p w:rsidR="00952441" w:rsidRDefault="00ED7B75" w:rsidP="003F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5А </w:t>
            </w:r>
            <w:proofErr w:type="spellStart"/>
            <w:r w:rsidRPr="00952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–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Баяндин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Д, Белоз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ров П, Бондарев Д, Кононенко Д, Куликова 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Пикулёв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Р, Фомина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Чубаров Ж, Шинкарёва Л. – сертификат участника; </w:t>
            </w:r>
          </w:p>
          <w:p w:rsidR="00952441" w:rsidRDefault="00ED7B75" w:rsidP="003F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5В </w:t>
            </w:r>
            <w:proofErr w:type="spellStart"/>
            <w:r w:rsidRPr="00952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7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Варзегова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–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D7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степени, Дёмин А,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 Л, Егоров А, Мартынова 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В, Павлов В,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кина 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Свинухова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– серт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фикат участника; </w:t>
            </w:r>
          </w:p>
          <w:p w:rsidR="00952441" w:rsidRDefault="00ED7B75" w:rsidP="003F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8А </w:t>
            </w:r>
            <w:proofErr w:type="spellStart"/>
            <w:r w:rsidRPr="00952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орисова 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Д, Одинцова 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И, Федотова Н  –сертификат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стника; </w:t>
            </w:r>
          </w:p>
          <w:p w:rsidR="00590236" w:rsidRDefault="00ED7B75" w:rsidP="003F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9В </w:t>
            </w:r>
            <w:proofErr w:type="spellStart"/>
            <w:r w:rsidRPr="00952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Сальникова Н –диплом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D7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степени, Лях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D7B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С,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гирёва 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– серт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фикат участника.</w:t>
            </w:r>
          </w:p>
          <w:p w:rsidR="00E063C1" w:rsidRDefault="00E063C1" w:rsidP="003F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13.03.2016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9764D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</w:t>
            </w:r>
            <w:r w:rsidR="000976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9764D">
              <w:rPr>
                <w:rFonts w:ascii="Times New Roman" w:hAnsi="Times New Roman" w:cs="Times New Roman"/>
                <w:sz w:val="24"/>
                <w:szCs w:val="24"/>
              </w:rPr>
              <w:t>ная олимпиада «Мега-Талант» по русскому языку: Сальник</w:t>
            </w:r>
            <w:r w:rsidR="000976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764D">
              <w:rPr>
                <w:rFonts w:ascii="Times New Roman" w:hAnsi="Times New Roman" w:cs="Times New Roman"/>
                <w:sz w:val="24"/>
                <w:szCs w:val="24"/>
              </w:rPr>
              <w:t xml:space="preserve">ва Н (9В </w:t>
            </w:r>
            <w:proofErr w:type="spellStart"/>
            <w:r w:rsidR="000976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9764D"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  <w:proofErr w:type="gramStart"/>
            <w:r w:rsidR="0009764D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="0009764D">
              <w:rPr>
                <w:rFonts w:ascii="Times New Roman" w:hAnsi="Times New Roman" w:cs="Times New Roman"/>
                <w:sz w:val="24"/>
                <w:szCs w:val="24"/>
              </w:rPr>
              <w:t xml:space="preserve">ертификат, </w:t>
            </w:r>
            <w:proofErr w:type="spellStart"/>
            <w:r w:rsidR="0009764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976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764D">
              <w:rPr>
                <w:rFonts w:ascii="Times New Roman" w:hAnsi="Times New Roman" w:cs="Times New Roman"/>
                <w:sz w:val="24"/>
                <w:szCs w:val="24"/>
              </w:rPr>
              <w:t>быкина</w:t>
            </w:r>
            <w:proofErr w:type="spellEnd"/>
            <w:r w:rsidR="0009764D">
              <w:rPr>
                <w:rFonts w:ascii="Times New Roman" w:hAnsi="Times New Roman" w:cs="Times New Roman"/>
                <w:sz w:val="24"/>
                <w:szCs w:val="24"/>
              </w:rPr>
              <w:t xml:space="preserve"> Н (8А </w:t>
            </w:r>
            <w:proofErr w:type="spellStart"/>
            <w:r w:rsidR="0009764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09764D">
              <w:rPr>
                <w:rFonts w:ascii="Times New Roman" w:hAnsi="Times New Roman" w:cs="Times New Roman"/>
                <w:sz w:val="24"/>
                <w:szCs w:val="24"/>
              </w:rPr>
              <w:t>.) –диплом Ш степени.</w:t>
            </w:r>
          </w:p>
          <w:p w:rsidR="0009764D" w:rsidRDefault="0009764D" w:rsidP="003F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16.03.2016 – 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дистанционный конкурс по русскому языку для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Олимпис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Суклемина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– 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4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степени.</w:t>
            </w:r>
          </w:p>
          <w:p w:rsidR="00952441" w:rsidRDefault="0009764D" w:rsidP="003F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22.03.2016 –</w:t>
            </w:r>
            <w:r w:rsidRPr="0009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9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междунаро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конкурс «Мириады откр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тий»: </w:t>
            </w:r>
            <w:r w:rsidRPr="000976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– </w:t>
            </w:r>
          </w:p>
          <w:p w:rsidR="00952441" w:rsidRDefault="0009764D" w:rsidP="003F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5А </w:t>
            </w:r>
            <w:proofErr w:type="spellStart"/>
            <w:r w:rsidRPr="00952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952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Бондарев Д,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Притуло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сертификат участника;</w:t>
            </w:r>
          </w:p>
          <w:p w:rsidR="00952441" w:rsidRDefault="0009764D" w:rsidP="003F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5В </w:t>
            </w:r>
            <w:proofErr w:type="spellStart"/>
            <w:r w:rsidRPr="00952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952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Варзегова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Егоров А, Мартынова 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В, Павлов В, Родьк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С – сертификат участника; </w:t>
            </w:r>
            <w:r w:rsidRPr="00952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8А </w:t>
            </w:r>
            <w:proofErr w:type="spellStart"/>
            <w:r w:rsidRPr="00952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952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Борисова В, Горошков Д, Одинцова 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И, Федотова 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 – сертификат участника; </w:t>
            </w:r>
          </w:p>
          <w:p w:rsidR="0009764D" w:rsidRDefault="0009764D" w:rsidP="003F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9В </w:t>
            </w:r>
            <w:proofErr w:type="spellStart"/>
            <w:r w:rsidRPr="00952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 w:rsidRPr="009524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Кожуховский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Лях Д, Сальникова Н, Снегирёва А, </w:t>
            </w:r>
            <w:r w:rsidR="00C13E34">
              <w:rPr>
                <w:rFonts w:ascii="Times New Roman" w:hAnsi="Times New Roman" w:cs="Times New Roman"/>
                <w:sz w:val="24"/>
                <w:szCs w:val="24"/>
              </w:rPr>
              <w:t xml:space="preserve">Фёдорова Л, </w:t>
            </w:r>
            <w:proofErr w:type="spellStart"/>
            <w:r w:rsidR="00C13E34">
              <w:rPr>
                <w:rFonts w:ascii="Times New Roman" w:hAnsi="Times New Roman" w:cs="Times New Roman"/>
                <w:sz w:val="24"/>
                <w:szCs w:val="24"/>
              </w:rPr>
              <w:t>Фурсевич</w:t>
            </w:r>
            <w:proofErr w:type="spellEnd"/>
            <w:r w:rsidR="00C13E34">
              <w:rPr>
                <w:rFonts w:ascii="Times New Roman" w:hAnsi="Times New Roman" w:cs="Times New Roman"/>
                <w:sz w:val="24"/>
                <w:szCs w:val="24"/>
              </w:rPr>
              <w:t xml:space="preserve"> Я, Ш</w:t>
            </w:r>
            <w:r w:rsidR="00C13E3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13E34">
              <w:rPr>
                <w:rFonts w:ascii="Times New Roman" w:hAnsi="Times New Roman" w:cs="Times New Roman"/>
                <w:sz w:val="24"/>
                <w:szCs w:val="24"/>
              </w:rPr>
              <w:t>бин Д – сертификат участника.</w:t>
            </w:r>
          </w:p>
          <w:p w:rsidR="00EA2939" w:rsidRPr="0009764D" w:rsidRDefault="00EA2939" w:rsidP="003F47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Международная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онлайн-олимпиада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Сезон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Русский язык: Сальникова Н. (9В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 – сертификат 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Вебинары</w:t>
            </w:r>
            <w:proofErr w:type="spellEnd"/>
          </w:p>
          <w:p w:rsidR="00EA2939" w:rsidRDefault="00BC5115" w:rsidP="00EA293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Всероссийского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«ОГЭ по русскому языку: системный подход в подготовке к текстовой части», 4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са, 11.01.2016 (Издательство «Учитель»)</w:t>
            </w:r>
            <w:r w:rsidR="00D45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115" w:rsidRDefault="00BC5115" w:rsidP="00EA293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участника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проектной деятельности: среда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ГлобалЛаб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02.02.2016,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="00D45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5115" w:rsidRPr="00EA2939" w:rsidRDefault="00BC5115" w:rsidP="00EA2939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«Открытый урок с использованием электронной формы</w:t>
            </w:r>
            <w:r w:rsidR="00D45376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 по литературе для 7 класса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45376">
              <w:rPr>
                <w:rFonts w:ascii="Times New Roman" w:hAnsi="Times New Roman" w:cs="Times New Roman"/>
                <w:sz w:val="24"/>
                <w:szCs w:val="24"/>
              </w:rPr>
              <w:t>, 21.03.2016, издательство «Просвещ</w:t>
            </w:r>
            <w:r w:rsidR="00D453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45376">
              <w:rPr>
                <w:rFonts w:ascii="Times New Roman" w:hAnsi="Times New Roman" w:cs="Times New Roman"/>
                <w:sz w:val="24"/>
                <w:szCs w:val="24"/>
              </w:rPr>
              <w:t>ние».</w:t>
            </w: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Курсы повышения квалификации</w:t>
            </w:r>
          </w:p>
          <w:p w:rsidR="00EA2939" w:rsidRDefault="00EA2939" w:rsidP="00EA293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об окончании</w:t>
            </w:r>
            <w:r w:rsidR="00BC5115">
              <w:rPr>
                <w:rFonts w:ascii="Times New Roman" w:hAnsi="Times New Roman" w:cs="Times New Roman"/>
                <w:sz w:val="24"/>
                <w:szCs w:val="24"/>
              </w:rPr>
              <w:t xml:space="preserve"> курса «Русский язык. Подготовка учащихся к выпускному экзамену», 72 часа</w:t>
            </w:r>
          </w:p>
          <w:p w:rsidR="00BC5115" w:rsidRPr="00EA2939" w:rsidRDefault="00BC5115" w:rsidP="00EA2939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об окончании курса «Русский язык. Общая грамотность учащихся», 72 часа.</w:t>
            </w: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635EB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четверть</w:t>
            </w:r>
          </w:p>
        </w:tc>
      </w:tr>
      <w:tr w:rsidR="00590236" w:rsidTr="00590236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635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952441">
              <w:rPr>
                <w:rFonts w:ascii="Times New Roman" w:hAnsi="Times New Roman" w:cs="Times New Roman"/>
                <w:sz w:val="24"/>
                <w:szCs w:val="24"/>
              </w:rPr>
              <w:t xml:space="preserve">01.04.2016 – </w:t>
            </w: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9524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 xml:space="preserve">вая классика»: </w:t>
            </w:r>
            <w:proofErr w:type="spellStart"/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Щербатюк</w:t>
            </w:r>
            <w:proofErr w:type="spellEnd"/>
            <w:r w:rsidRPr="00635EB6">
              <w:rPr>
                <w:rFonts w:ascii="Times New Roman" w:hAnsi="Times New Roman" w:cs="Times New Roman"/>
                <w:sz w:val="24"/>
                <w:szCs w:val="24"/>
              </w:rPr>
              <w:t xml:space="preserve"> М. (8А </w:t>
            </w:r>
            <w:proofErr w:type="spellStart"/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5EB6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участие</w:t>
            </w:r>
            <w:r w:rsidRPr="00635E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D00C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26.04.</w:t>
            </w:r>
            <w:r w:rsidRPr="00D00CE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6" w:history="1">
              <w:r w:rsidR="00C13E34" w:rsidRPr="003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XI</w:t>
              </w:r>
              <w:r w:rsidR="00C13E3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en-US"/>
                </w:rPr>
                <w:t>I</w:t>
              </w:r>
              <w:r w:rsidR="00C13E34" w:rsidRPr="003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Междун</w:t>
              </w:r>
              <w:r w:rsidR="00C13E34" w:rsidRPr="003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</w:t>
              </w:r>
              <w:r w:rsidR="00C13E34" w:rsidRPr="003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родная Олимпиада по осно</w:t>
              </w:r>
              <w:r w:rsidR="00C13E34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вам наук, русский язык, 3</w:t>
              </w:r>
              <w:r w:rsidR="00C13E34" w:rsidRPr="003F4705">
                <w:rPr>
                  <w:rStyle w:val="a3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этап: </w:t>
              </w:r>
            </w:hyperlink>
            <w:r w:rsidR="00C13E34">
              <w:rPr>
                <w:rFonts w:ascii="Times New Roman" w:hAnsi="Times New Roman" w:cs="Times New Roman"/>
                <w:sz w:val="24"/>
                <w:szCs w:val="24"/>
              </w:rPr>
              <w:t xml:space="preserve"> Сальникова Н. – диплом </w:t>
            </w:r>
            <w:r w:rsidR="00C13E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C13E34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C13E3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13E34">
              <w:rPr>
                <w:rFonts w:ascii="Times New Roman" w:hAnsi="Times New Roman" w:cs="Times New Roman"/>
                <w:sz w:val="24"/>
                <w:szCs w:val="24"/>
              </w:rPr>
              <w:t>пени (</w:t>
            </w:r>
            <w:r w:rsidR="00C13E34" w:rsidRPr="003F47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3E3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="00C13E3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13E3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Вебинары</w:t>
            </w:r>
            <w:proofErr w:type="spellEnd"/>
          </w:p>
          <w:p w:rsidR="00D45376" w:rsidRDefault="00D45376" w:rsidP="00D4537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«Открытый урок с использованием электронной формы учебника по русскому языку для 7 класса (УМК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Рыбченковой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)», 04.04.2016, издательство «Просвещение».</w:t>
            </w:r>
          </w:p>
          <w:p w:rsidR="00D45376" w:rsidRDefault="00D45376" w:rsidP="00D4537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«Формируем навыки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века». </w:t>
            </w:r>
          </w:p>
          <w:p w:rsidR="00D45376" w:rsidRPr="00D45376" w:rsidRDefault="00D45376" w:rsidP="00D4537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«Формируем ключевые компетенции и личностные характеристики. Оценочная самостоятельность. Личностная и познавательная рефлексия. Результаты и оценки, проблемы, решения», 12.05.2016, издательство «Просвещение».</w:t>
            </w:r>
          </w:p>
          <w:p w:rsidR="00D45376" w:rsidRDefault="00D45376" w:rsidP="00D4537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«Возможности конструирования рабочей программы</w:t>
            </w:r>
            <w:r w:rsidR="00952441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 на базе</w:t>
            </w:r>
            <w:r w:rsidR="00DF6E99">
              <w:rPr>
                <w:rFonts w:ascii="Times New Roman" w:hAnsi="Times New Roman" w:cs="Times New Roman"/>
                <w:sz w:val="24"/>
                <w:szCs w:val="24"/>
              </w:rPr>
              <w:t xml:space="preserve"> ПООП (5-9кл)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F6E99">
              <w:rPr>
                <w:rFonts w:ascii="Times New Roman" w:hAnsi="Times New Roman" w:cs="Times New Roman"/>
                <w:sz w:val="24"/>
                <w:szCs w:val="24"/>
              </w:rPr>
              <w:t>, 24.05.2016, издательство «Просвещение».</w:t>
            </w:r>
          </w:p>
          <w:p w:rsidR="00DF6E99" w:rsidRDefault="00DF6E99" w:rsidP="00D4537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«Обучение приёмам понимания текста на уроках литературы: взаимодействие «текст» - «читатель», 31.05.2016, издательство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свещение».</w:t>
            </w:r>
          </w:p>
          <w:p w:rsidR="00D45376" w:rsidRDefault="00D45376" w:rsidP="00D4537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исследовательской и проектной деятельности детей и молодёжи: от детского сада до вуза», 22.05.2016</w:t>
            </w:r>
            <w:r w:rsidR="00DF6E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F6E99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="00DF6E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6E99" w:rsidRPr="00D45376" w:rsidRDefault="00DF6E99" w:rsidP="00D45376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«Исследовательская деятельность учащихся: индивидуальный и групповой аспект», 25.05.2016,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0236" w:rsidTr="00590236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0236" w:rsidTr="00590236">
        <w:tc>
          <w:tcPr>
            <w:tcW w:w="3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236" w:rsidRDefault="00590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236" w:rsidRDefault="00590236" w:rsidP="00590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0B13" w:rsidRDefault="00860B13"/>
    <w:sectPr w:rsidR="00860B13" w:rsidSect="0059023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1388"/>
    <w:multiLevelType w:val="hybridMultilevel"/>
    <w:tmpl w:val="9606D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4CC8"/>
    <w:multiLevelType w:val="hybridMultilevel"/>
    <w:tmpl w:val="B98C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0CF7"/>
    <w:multiLevelType w:val="hybridMultilevel"/>
    <w:tmpl w:val="A43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84007"/>
    <w:multiLevelType w:val="hybridMultilevel"/>
    <w:tmpl w:val="445AC3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B3613"/>
    <w:multiLevelType w:val="hybridMultilevel"/>
    <w:tmpl w:val="B92ED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76582"/>
    <w:multiLevelType w:val="hybridMultilevel"/>
    <w:tmpl w:val="A43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551E5E"/>
    <w:multiLevelType w:val="hybridMultilevel"/>
    <w:tmpl w:val="C96A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86637"/>
    <w:multiLevelType w:val="hybridMultilevel"/>
    <w:tmpl w:val="519EA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90236"/>
    <w:rsid w:val="0009764D"/>
    <w:rsid w:val="003F4705"/>
    <w:rsid w:val="00433F7B"/>
    <w:rsid w:val="004B6DF8"/>
    <w:rsid w:val="00537DC4"/>
    <w:rsid w:val="00590236"/>
    <w:rsid w:val="00635EB6"/>
    <w:rsid w:val="00647512"/>
    <w:rsid w:val="007041E4"/>
    <w:rsid w:val="00860B13"/>
    <w:rsid w:val="009014A5"/>
    <w:rsid w:val="00952441"/>
    <w:rsid w:val="00BC5115"/>
    <w:rsid w:val="00C13E34"/>
    <w:rsid w:val="00C21D17"/>
    <w:rsid w:val="00C65B6D"/>
    <w:rsid w:val="00CB60E8"/>
    <w:rsid w:val="00CF56D9"/>
    <w:rsid w:val="00D00CE6"/>
    <w:rsid w:val="00D45376"/>
    <w:rsid w:val="00D955EF"/>
    <w:rsid w:val="00DC2532"/>
    <w:rsid w:val="00DF6E99"/>
    <w:rsid w:val="00E063C1"/>
    <w:rsid w:val="00E954C5"/>
    <w:rsid w:val="00EA2939"/>
    <w:rsid w:val="00ED7B75"/>
    <w:rsid w:val="00F043E0"/>
    <w:rsid w:val="00F40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236"/>
    <w:rPr>
      <w:color w:val="0000FF"/>
      <w:u w:val="single"/>
    </w:rPr>
  </w:style>
  <w:style w:type="table" w:styleId="a4">
    <w:name w:val="Table Grid"/>
    <w:basedOn w:val="a1"/>
    <w:uiPriority w:val="59"/>
    <w:rsid w:val="005902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590236"/>
    <w:rPr>
      <w:b/>
      <w:bCs/>
    </w:rPr>
  </w:style>
  <w:style w:type="paragraph" w:styleId="a6">
    <w:name w:val="List Paragraph"/>
    <w:basedOn w:val="a"/>
    <w:uiPriority w:val="34"/>
    <w:qFormat/>
    <w:rsid w:val="004B6DF8"/>
    <w:pPr>
      <w:ind w:left="720"/>
      <w:contextualSpacing/>
    </w:pPr>
  </w:style>
  <w:style w:type="paragraph" w:customStyle="1" w:styleId="Default">
    <w:name w:val="Default"/>
    <w:rsid w:val="004B6D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fodu.ru/ru/ru/olympiad/96652/news/" TargetMode="External"/><Relationship Id="rId5" Type="http://schemas.openxmlformats.org/officeDocument/2006/relationships/hyperlink" Target="http://www.urfodu.ru/ru/ru/olympiad/96652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2016-01-25T11:21:00Z</dcterms:created>
  <dcterms:modified xsi:type="dcterms:W3CDTF">2018-02-26T13:08:00Z</dcterms:modified>
</cp:coreProperties>
</file>