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96" w:rsidRDefault="009B243E" w:rsidP="009B24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243E">
        <w:rPr>
          <w:rFonts w:ascii="Times New Roman" w:hAnsi="Times New Roman" w:cs="Times New Roman"/>
          <w:b/>
          <w:i/>
          <w:sz w:val="28"/>
          <w:szCs w:val="28"/>
        </w:rPr>
        <w:t>Результаты пед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агогической </w:t>
      </w:r>
      <w:r w:rsidRPr="009B243E">
        <w:rPr>
          <w:rFonts w:ascii="Times New Roman" w:hAnsi="Times New Roman" w:cs="Times New Roman"/>
          <w:b/>
          <w:i/>
          <w:sz w:val="28"/>
          <w:szCs w:val="28"/>
        </w:rPr>
        <w:t>деятельности за 2014-2015 учебный год</w:t>
      </w:r>
    </w:p>
    <w:p w:rsidR="009B243E" w:rsidRDefault="009B243E" w:rsidP="009B24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 Сальникова Н.А.</w:t>
      </w:r>
    </w:p>
    <w:tbl>
      <w:tblPr>
        <w:tblStyle w:val="a3"/>
        <w:tblW w:w="0" w:type="auto"/>
        <w:tblLook w:val="04A0"/>
      </w:tblPr>
      <w:tblGrid>
        <w:gridCol w:w="3823"/>
        <w:gridCol w:w="4009"/>
        <w:gridCol w:w="3477"/>
        <w:gridCol w:w="3477"/>
      </w:tblGrid>
      <w:tr w:rsidR="009B243E" w:rsidTr="009B243E">
        <w:tc>
          <w:tcPr>
            <w:tcW w:w="3823" w:type="dxa"/>
          </w:tcPr>
          <w:p w:rsidR="009B243E" w:rsidRDefault="009B243E" w:rsidP="009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4009" w:type="dxa"/>
          </w:tcPr>
          <w:p w:rsidR="009B243E" w:rsidRDefault="009B243E" w:rsidP="009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477" w:type="dxa"/>
          </w:tcPr>
          <w:p w:rsidR="009B243E" w:rsidRDefault="009B243E" w:rsidP="009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3477" w:type="dxa"/>
          </w:tcPr>
          <w:p w:rsidR="009B243E" w:rsidRDefault="009B243E" w:rsidP="009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9B243E" w:rsidTr="008B412E">
        <w:tc>
          <w:tcPr>
            <w:tcW w:w="14786" w:type="dxa"/>
            <w:gridSpan w:val="4"/>
          </w:tcPr>
          <w:p w:rsidR="009B243E" w:rsidRPr="009B243E" w:rsidRDefault="009B243E" w:rsidP="009B24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9B243E" w:rsidTr="009B243E">
        <w:tc>
          <w:tcPr>
            <w:tcW w:w="3823" w:type="dxa"/>
          </w:tcPr>
          <w:p w:rsidR="00FE4778" w:rsidRPr="00FE4778" w:rsidRDefault="00FE4778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665E5" w:rsidRPr="00FE4778">
              <w:rPr>
                <w:rFonts w:ascii="Times New Roman" w:hAnsi="Times New Roman" w:cs="Times New Roman"/>
                <w:sz w:val="24"/>
                <w:szCs w:val="24"/>
              </w:rPr>
              <w:t>08.09 – Всероссийский день грамотности</w:t>
            </w:r>
            <w:r w:rsidRPr="00FE4778">
              <w:rPr>
                <w:rFonts w:ascii="Times New Roman" w:hAnsi="Times New Roman" w:cs="Times New Roman"/>
                <w:sz w:val="24"/>
                <w:szCs w:val="24"/>
              </w:rPr>
              <w:t xml:space="preserve">: 7А </w:t>
            </w:r>
            <w:proofErr w:type="spellStart"/>
            <w:r w:rsidRPr="00FE47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778">
              <w:rPr>
                <w:rFonts w:ascii="Times New Roman" w:hAnsi="Times New Roman" w:cs="Times New Roman"/>
                <w:sz w:val="24"/>
                <w:szCs w:val="24"/>
              </w:rPr>
              <w:t xml:space="preserve">. -1 место; 8В </w:t>
            </w:r>
            <w:proofErr w:type="spellStart"/>
            <w:r w:rsidRPr="00FE47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778">
              <w:rPr>
                <w:rFonts w:ascii="Times New Roman" w:hAnsi="Times New Roman" w:cs="Times New Roman"/>
                <w:sz w:val="24"/>
                <w:szCs w:val="24"/>
              </w:rPr>
              <w:t xml:space="preserve">. -1 место; 11А </w:t>
            </w:r>
            <w:proofErr w:type="spellStart"/>
            <w:r w:rsidRPr="00FE47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778">
              <w:rPr>
                <w:rFonts w:ascii="Times New Roman" w:hAnsi="Times New Roman" w:cs="Times New Roman"/>
                <w:sz w:val="24"/>
                <w:szCs w:val="24"/>
              </w:rPr>
              <w:t>. -3 место.</w:t>
            </w:r>
          </w:p>
          <w:p w:rsidR="00FE4778" w:rsidRDefault="00FE4778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778" w:rsidRDefault="00FE4778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22.09  – олимпиада по русскому языку: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– 1 место (7А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Сальникова Н. – 1 место (8В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Лях Д. – 3 место (8В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3 место (11А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FE4778" w:rsidRDefault="00FE4778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87" w:rsidRDefault="00FF3987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02.10 – олимпиада по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– 1 место (7А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Сальникова Н. – 1 место (8В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Лях Д. – 2 место (8В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1 место (11А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Андрусов А – 3 место (11А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FF3987" w:rsidRDefault="00FF3987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87" w:rsidRDefault="00FF3987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Литературная неделя,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щённая 200-летию со дня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М.Ю.Лермонтова: </w:t>
            </w:r>
          </w:p>
          <w:p w:rsidR="00FF3987" w:rsidRDefault="00FF3987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Литературная викторина (7А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1место);</w:t>
            </w:r>
          </w:p>
          <w:p w:rsidR="005B760B" w:rsidRDefault="00FF3987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КТД. Литературно-музыкальная композиция «Любовь в жизни М.Ю.Лермонтова» </w:t>
            </w:r>
            <w:r w:rsidR="0080466F">
              <w:rPr>
                <w:rFonts w:ascii="Times New Roman" w:hAnsi="Times New Roman" w:cs="Times New Roman"/>
                <w:sz w:val="24"/>
                <w:szCs w:val="24"/>
              </w:rPr>
              <w:t xml:space="preserve">(8-11 </w:t>
            </w:r>
            <w:proofErr w:type="spellStart"/>
            <w:r w:rsidR="008046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046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09" w:type="dxa"/>
          </w:tcPr>
          <w:p w:rsidR="00725D3C" w:rsidRPr="0080466F" w:rsidRDefault="00725D3C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6F">
              <w:rPr>
                <w:rFonts w:ascii="Times New Roman" w:hAnsi="Times New Roman" w:cs="Times New Roman"/>
                <w:sz w:val="24"/>
                <w:szCs w:val="24"/>
              </w:rPr>
              <w:t>1) 25.10 – День благодарения Сиб</w:t>
            </w:r>
            <w:r w:rsidRPr="008046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66F">
              <w:rPr>
                <w:rFonts w:ascii="Times New Roman" w:hAnsi="Times New Roman" w:cs="Times New Roman"/>
                <w:sz w:val="24"/>
                <w:szCs w:val="24"/>
              </w:rPr>
              <w:t xml:space="preserve">ри: Лях Д. – 3 место (8В </w:t>
            </w:r>
            <w:proofErr w:type="spellStart"/>
            <w:r w:rsidRPr="008046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66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725D3C" w:rsidRPr="0080466F" w:rsidRDefault="00725D3C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3E" w:rsidRPr="0080466F" w:rsidRDefault="00725D3C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6F">
              <w:rPr>
                <w:rFonts w:ascii="Times New Roman" w:hAnsi="Times New Roman" w:cs="Times New Roman"/>
                <w:sz w:val="24"/>
                <w:szCs w:val="24"/>
              </w:rPr>
              <w:t>2) Конкурс сочинений «Моя малая родина»: Лях Д</w:t>
            </w:r>
            <w:r w:rsidR="0020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66F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(8В </w:t>
            </w:r>
            <w:proofErr w:type="spellStart"/>
            <w:r w:rsidRPr="008046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6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25D3C" w:rsidRPr="0080466F" w:rsidRDefault="00725D3C" w:rsidP="0072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3C" w:rsidRPr="0080466F" w:rsidRDefault="00725D3C" w:rsidP="0072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9B243E" w:rsidRPr="0080466F" w:rsidRDefault="009B243E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9B243E" w:rsidRPr="0080466F" w:rsidRDefault="0080466F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6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B760B" w:rsidRPr="0080466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B91C1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B7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60B" w:rsidRPr="008046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5B760B" w:rsidRPr="008046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XI Междунаро</w:t>
              </w:r>
              <w:r w:rsidR="005B760B" w:rsidRPr="008046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</w:t>
              </w:r>
              <w:r w:rsidR="005B760B" w:rsidRPr="008046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ная Олимпиада по основам н</w:t>
              </w:r>
              <w:r w:rsidR="005B760B" w:rsidRPr="008046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B778C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ук, </w:t>
              </w:r>
              <w:r w:rsidR="008B412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русский язык, </w:t>
              </w:r>
              <w:r w:rsidR="00B778C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1 </w:t>
              </w:r>
              <w:r w:rsidR="005B760B" w:rsidRPr="008046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этап</w:t>
              </w:r>
              <w:r w:rsidR="00B778C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</w:t>
              </w:r>
              <w:r w:rsidR="005B760B" w:rsidRPr="008046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proofErr w:type="spellStart"/>
            <w:proofErr w:type="gramStart"/>
            <w:r w:rsidR="002D5701" w:rsidRPr="008046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701" w:rsidRPr="008046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5701" w:rsidRPr="0080466F">
              <w:rPr>
                <w:rFonts w:ascii="Times New Roman" w:hAnsi="Times New Roman" w:cs="Times New Roman"/>
                <w:sz w:val="24"/>
                <w:szCs w:val="24"/>
              </w:rPr>
              <w:t>жуховский</w:t>
            </w:r>
            <w:proofErr w:type="spellEnd"/>
            <w:r w:rsidR="002D5701" w:rsidRPr="0080466F">
              <w:rPr>
                <w:rFonts w:ascii="Times New Roman" w:hAnsi="Times New Roman" w:cs="Times New Roman"/>
                <w:sz w:val="24"/>
                <w:szCs w:val="24"/>
              </w:rPr>
              <w:t xml:space="preserve"> С., Сальникова Н., Фёдорова Л., </w:t>
            </w:r>
            <w:proofErr w:type="spellStart"/>
            <w:r w:rsidR="002D5701" w:rsidRPr="0080466F">
              <w:rPr>
                <w:rFonts w:ascii="Times New Roman" w:hAnsi="Times New Roman" w:cs="Times New Roman"/>
                <w:sz w:val="24"/>
                <w:szCs w:val="24"/>
              </w:rPr>
              <w:t>Фур</w:t>
            </w:r>
            <w:r w:rsidR="00B778C9">
              <w:rPr>
                <w:rFonts w:ascii="Times New Roman" w:hAnsi="Times New Roman" w:cs="Times New Roman"/>
                <w:sz w:val="24"/>
                <w:szCs w:val="24"/>
              </w:rPr>
              <w:t>севич</w:t>
            </w:r>
            <w:proofErr w:type="spellEnd"/>
            <w:r w:rsidR="00B778C9">
              <w:rPr>
                <w:rFonts w:ascii="Times New Roman" w:hAnsi="Times New Roman" w:cs="Times New Roman"/>
                <w:sz w:val="24"/>
                <w:szCs w:val="24"/>
              </w:rPr>
              <w:t xml:space="preserve"> Я. (</w:t>
            </w:r>
            <w:r w:rsidRPr="0080466F">
              <w:rPr>
                <w:rFonts w:ascii="Times New Roman" w:hAnsi="Times New Roman" w:cs="Times New Roman"/>
                <w:sz w:val="24"/>
                <w:szCs w:val="24"/>
              </w:rPr>
              <w:t xml:space="preserve">8В </w:t>
            </w:r>
            <w:proofErr w:type="spellStart"/>
            <w:r w:rsidRPr="008046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8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0466F">
              <w:rPr>
                <w:rFonts w:ascii="Times New Roman" w:hAnsi="Times New Roman" w:cs="Times New Roman"/>
                <w:sz w:val="24"/>
                <w:szCs w:val="24"/>
              </w:rPr>
              <w:t>- сертификаты участников</w:t>
            </w:r>
            <w:r w:rsidR="005B760B" w:rsidRPr="00804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78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80466F" w:rsidRPr="0080466F" w:rsidRDefault="0080466F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C9" w:rsidRDefault="0080466F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6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91C18">
              <w:rPr>
                <w:rFonts w:ascii="Times New Roman" w:hAnsi="Times New Roman" w:cs="Times New Roman"/>
                <w:sz w:val="24"/>
                <w:szCs w:val="24"/>
              </w:rPr>
              <w:t>09.10.14 – Международная</w:t>
            </w:r>
            <w:r w:rsidR="00B91C18" w:rsidRPr="00B91C1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</w:t>
            </w:r>
            <w:r w:rsidR="00B91C18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r w:rsidR="00B91C18" w:rsidRPr="00B91C1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 w:rsidR="00B9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9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9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deouroki</w:t>
            </w:r>
            <w:proofErr w:type="spellEnd"/>
            <w:r w:rsidR="00B91C18" w:rsidRPr="00B91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8B412E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 w:rsidR="00B91C18">
              <w:rPr>
                <w:rFonts w:ascii="Times New Roman" w:hAnsi="Times New Roman" w:cs="Times New Roman"/>
                <w:sz w:val="24"/>
                <w:szCs w:val="24"/>
              </w:rPr>
              <w:t>: Сальникова Н. –</w:t>
            </w:r>
            <w:r w:rsidR="0083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C18">
              <w:rPr>
                <w:rFonts w:ascii="Times New Roman" w:hAnsi="Times New Roman" w:cs="Times New Roman"/>
                <w:sz w:val="24"/>
                <w:szCs w:val="24"/>
              </w:rPr>
              <w:t>диплом 2 ст</w:t>
            </w:r>
            <w:r w:rsidR="00B91C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1C18">
              <w:rPr>
                <w:rFonts w:ascii="Times New Roman" w:hAnsi="Times New Roman" w:cs="Times New Roman"/>
                <w:sz w:val="24"/>
                <w:szCs w:val="24"/>
              </w:rPr>
              <w:t xml:space="preserve">пени (8В </w:t>
            </w:r>
            <w:proofErr w:type="spellStart"/>
            <w:r w:rsidR="00B91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91C18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 w:rsidR="00B91C18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="00B91C18">
              <w:rPr>
                <w:rFonts w:ascii="Times New Roman" w:hAnsi="Times New Roman" w:cs="Times New Roman"/>
                <w:sz w:val="24"/>
                <w:szCs w:val="24"/>
              </w:rPr>
              <w:t xml:space="preserve"> Н. –</w:t>
            </w:r>
            <w:r w:rsidR="0083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C18">
              <w:rPr>
                <w:rFonts w:ascii="Times New Roman" w:hAnsi="Times New Roman" w:cs="Times New Roman"/>
                <w:sz w:val="24"/>
                <w:szCs w:val="24"/>
              </w:rPr>
              <w:t>диплом 3 степени, Горошков Д. –</w:t>
            </w:r>
            <w:r w:rsidR="0083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C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8364C5">
              <w:rPr>
                <w:rFonts w:ascii="Times New Roman" w:hAnsi="Times New Roman" w:cs="Times New Roman"/>
                <w:sz w:val="24"/>
                <w:szCs w:val="24"/>
              </w:rPr>
              <w:t xml:space="preserve">3 степени, </w:t>
            </w:r>
            <w:proofErr w:type="spellStart"/>
            <w:r w:rsidR="008364C5">
              <w:rPr>
                <w:rFonts w:ascii="Times New Roman" w:hAnsi="Times New Roman" w:cs="Times New Roman"/>
                <w:sz w:val="24"/>
                <w:szCs w:val="24"/>
              </w:rPr>
              <w:t>Ветренко</w:t>
            </w:r>
            <w:proofErr w:type="spellEnd"/>
            <w:r w:rsidR="008364C5">
              <w:rPr>
                <w:rFonts w:ascii="Times New Roman" w:hAnsi="Times New Roman" w:cs="Times New Roman"/>
                <w:sz w:val="24"/>
                <w:szCs w:val="24"/>
              </w:rPr>
              <w:t xml:space="preserve"> Д., Одинцова А., </w:t>
            </w:r>
            <w:proofErr w:type="spellStart"/>
            <w:r w:rsidR="008364C5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="008364C5">
              <w:rPr>
                <w:rFonts w:ascii="Times New Roman" w:hAnsi="Times New Roman" w:cs="Times New Roman"/>
                <w:sz w:val="24"/>
                <w:szCs w:val="24"/>
              </w:rPr>
              <w:t xml:space="preserve"> И., Федотова Н. –сертификат уч</w:t>
            </w:r>
            <w:r w:rsidR="00836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64C5">
              <w:rPr>
                <w:rFonts w:ascii="Times New Roman" w:hAnsi="Times New Roman" w:cs="Times New Roman"/>
                <w:sz w:val="24"/>
                <w:szCs w:val="24"/>
              </w:rPr>
              <w:t xml:space="preserve">стника (7А </w:t>
            </w:r>
            <w:proofErr w:type="spellStart"/>
            <w:r w:rsidR="0083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364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B9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8C9" w:rsidRDefault="00B778C9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37" w:rsidRDefault="00B778C9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23.10.14 –</w:t>
            </w:r>
            <w:r w:rsidR="0006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06423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0642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64237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064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423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0642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12E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 w:rsidR="000642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778C9" w:rsidRDefault="00064237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8В </w:t>
            </w:r>
            <w:proofErr w:type="spellStart"/>
            <w:r w:rsidRPr="0006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06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 Д. – диплом 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– диплом 2 степени,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 3 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Сальникова Н., Снегирёва А., Фёдорова Л., Фролова К. –сертификат участника; </w:t>
            </w:r>
          </w:p>
          <w:p w:rsidR="00064237" w:rsidRPr="00B91C18" w:rsidRDefault="00064237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11А </w:t>
            </w:r>
            <w:proofErr w:type="spellStart"/>
            <w:r w:rsidRPr="0006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06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Слепнёв И.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 1 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 Пашкевич Г. –диплом 2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ни, Андрусов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вельев С. – диплом 3 степени.</w:t>
            </w:r>
          </w:p>
        </w:tc>
      </w:tr>
      <w:tr w:rsidR="00725D3C" w:rsidTr="008B412E">
        <w:tc>
          <w:tcPr>
            <w:tcW w:w="14786" w:type="dxa"/>
            <w:gridSpan w:val="4"/>
          </w:tcPr>
          <w:p w:rsidR="00725D3C" w:rsidRPr="00725D3C" w:rsidRDefault="00725D3C" w:rsidP="00725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Вебинары</w:t>
            </w:r>
            <w:proofErr w:type="spellEnd"/>
          </w:p>
        </w:tc>
      </w:tr>
      <w:tr w:rsidR="00207BAC" w:rsidTr="008B412E">
        <w:tc>
          <w:tcPr>
            <w:tcW w:w="14786" w:type="dxa"/>
            <w:gridSpan w:val="4"/>
          </w:tcPr>
          <w:p w:rsidR="00207BAC" w:rsidRDefault="00E948CB" w:rsidP="00E9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итоги введения ФГОС (по результатам мониторинговых исследований)» (28.08.14)</w:t>
            </w:r>
          </w:p>
          <w:p w:rsidR="00E948CB" w:rsidRPr="00E948CB" w:rsidRDefault="00E948CB" w:rsidP="00E9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«Итоговая оценка выпускников начальной школы: русский язык» (06.10.14)</w:t>
            </w:r>
          </w:p>
        </w:tc>
      </w:tr>
      <w:tr w:rsidR="00725D3C" w:rsidTr="008B412E">
        <w:tc>
          <w:tcPr>
            <w:tcW w:w="14786" w:type="dxa"/>
            <w:gridSpan w:val="4"/>
          </w:tcPr>
          <w:p w:rsidR="00725D3C" w:rsidRPr="00725D3C" w:rsidRDefault="00725D3C" w:rsidP="00725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9B243E" w:rsidTr="009B243E">
        <w:tc>
          <w:tcPr>
            <w:tcW w:w="3823" w:type="dxa"/>
          </w:tcPr>
          <w:p w:rsidR="009B243E" w:rsidRDefault="00E948CB" w:rsidP="00E7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C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B34">
              <w:rPr>
                <w:rFonts w:ascii="Times New Roman" w:hAnsi="Times New Roman" w:cs="Times New Roman"/>
                <w:sz w:val="24"/>
                <w:szCs w:val="24"/>
              </w:rPr>
              <w:t xml:space="preserve">17.11.14 – </w:t>
            </w:r>
            <w:r w:rsidR="00E777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«День </w:t>
            </w:r>
            <w:proofErr w:type="spellStart"/>
            <w:r w:rsidR="00E777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777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7743">
              <w:rPr>
                <w:rFonts w:ascii="Times New Roman" w:hAnsi="Times New Roman" w:cs="Times New Roman"/>
                <w:sz w:val="24"/>
                <w:szCs w:val="24"/>
              </w:rPr>
              <w:t>ма-грамотника</w:t>
            </w:r>
            <w:proofErr w:type="spellEnd"/>
            <w:r w:rsidR="00E77743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E77743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="00E77743">
              <w:rPr>
                <w:rFonts w:ascii="Times New Roman" w:hAnsi="Times New Roman" w:cs="Times New Roman"/>
                <w:sz w:val="24"/>
                <w:szCs w:val="24"/>
              </w:rPr>
              <w:t xml:space="preserve"> Н. – 1 место (7А </w:t>
            </w:r>
            <w:proofErr w:type="spellStart"/>
            <w:r w:rsidR="00E7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77743">
              <w:rPr>
                <w:rFonts w:ascii="Times New Roman" w:hAnsi="Times New Roman" w:cs="Times New Roman"/>
                <w:sz w:val="24"/>
                <w:szCs w:val="24"/>
              </w:rPr>
              <w:t xml:space="preserve">.); Сальникова Н. – 1 место (8В </w:t>
            </w:r>
            <w:proofErr w:type="spellStart"/>
            <w:r w:rsidR="00E7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7774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77743" w:rsidRDefault="00E77743" w:rsidP="00E7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43" w:rsidRPr="00E948CB" w:rsidRDefault="00E77743" w:rsidP="00E7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9B243E" w:rsidRDefault="00E77743" w:rsidP="00CD0B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D0B3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spellStart"/>
            <w:r w:rsidR="00CD0B34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 w:rsidR="00CD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743">
              <w:rPr>
                <w:rFonts w:ascii="Times New Roman" w:hAnsi="Times New Roman" w:cs="Times New Roman"/>
                <w:iCs/>
                <w:sz w:val="24"/>
                <w:szCs w:val="24"/>
              </w:rPr>
              <w:t>«Моя семья — мое богатство»</w:t>
            </w:r>
            <w:r w:rsidR="00CD0B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Лях Д. (8В </w:t>
            </w:r>
            <w:proofErr w:type="spellStart"/>
            <w:r w:rsidR="00CD0B34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="00CD0B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.), </w:t>
            </w:r>
            <w:proofErr w:type="spellStart"/>
            <w:r w:rsidR="00CD0B34">
              <w:rPr>
                <w:rFonts w:ascii="Times New Roman" w:hAnsi="Times New Roman" w:cs="Times New Roman"/>
                <w:iCs/>
                <w:sz w:val="24"/>
                <w:szCs w:val="24"/>
              </w:rPr>
              <w:t>Чебыкина</w:t>
            </w:r>
            <w:proofErr w:type="spellEnd"/>
            <w:r w:rsidR="00CD0B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(7А </w:t>
            </w:r>
            <w:proofErr w:type="spellStart"/>
            <w:r w:rsidR="00CD0B34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="00CD0B34">
              <w:rPr>
                <w:rFonts w:ascii="Times New Roman" w:hAnsi="Times New Roman" w:cs="Times New Roman"/>
                <w:iCs/>
                <w:sz w:val="24"/>
                <w:szCs w:val="24"/>
              </w:rPr>
              <w:t>.) – участие.</w:t>
            </w:r>
          </w:p>
          <w:p w:rsidR="00CD0B34" w:rsidRDefault="00CD0B34" w:rsidP="00CD0B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0B34" w:rsidRDefault="00CD0B34" w:rsidP="00CD0B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2) Олимпиада по русскому языку: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Клочкова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(11А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.) – участие</w:t>
            </w:r>
          </w:p>
          <w:p w:rsidR="00CD0B34" w:rsidRDefault="00CD0B34" w:rsidP="00CD0B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0B34" w:rsidRDefault="00CD0B34" w:rsidP="00CD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 Олимпиада по литературе: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(11А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 -3 место; Андрусов А. (11А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– участие </w:t>
            </w:r>
          </w:p>
        </w:tc>
        <w:tc>
          <w:tcPr>
            <w:tcW w:w="3477" w:type="dxa"/>
          </w:tcPr>
          <w:p w:rsidR="009B243E" w:rsidRDefault="009B243E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9B243E" w:rsidRPr="00CD0B34" w:rsidRDefault="00CD0B34" w:rsidP="00CD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66F" w:rsidRPr="00CD0B3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B91C18" w:rsidRPr="00CD0B34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80466F" w:rsidRPr="00CD0B3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hyperlink r:id="rId6" w:history="1">
              <w:r w:rsidR="0080466F" w:rsidRPr="00CD0B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XI Междунаро</w:t>
              </w:r>
              <w:r w:rsidR="0080466F" w:rsidRPr="00CD0B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</w:t>
              </w:r>
              <w:r w:rsidR="0080466F" w:rsidRPr="00CD0B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ная Олимпиада по основам н</w:t>
              </w:r>
              <w:r w:rsidR="0080466F" w:rsidRPr="00CD0B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80466F" w:rsidRPr="00CD0B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ук, </w:t>
              </w:r>
              <w:r w:rsidR="008B412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русский язык, </w:t>
              </w:r>
              <w:r w:rsidR="0080466F" w:rsidRPr="00CD0B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2 этап: </w:t>
              </w:r>
            </w:hyperlink>
            <w:proofErr w:type="spellStart"/>
            <w:r w:rsidR="0080466F" w:rsidRPr="00CD0B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66F" w:rsidRPr="00CD0B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66F" w:rsidRPr="00CD0B34">
              <w:rPr>
                <w:rFonts w:ascii="Times New Roman" w:hAnsi="Times New Roman" w:cs="Times New Roman"/>
                <w:sz w:val="24"/>
                <w:szCs w:val="24"/>
              </w:rPr>
              <w:t>жуховский</w:t>
            </w:r>
            <w:proofErr w:type="spellEnd"/>
            <w:r w:rsidR="0080466F" w:rsidRPr="00CD0B34">
              <w:rPr>
                <w:rFonts w:ascii="Times New Roman" w:hAnsi="Times New Roman" w:cs="Times New Roman"/>
                <w:sz w:val="24"/>
                <w:szCs w:val="24"/>
              </w:rPr>
              <w:t xml:space="preserve"> С. – диплом 2 ст</w:t>
            </w:r>
            <w:r w:rsidR="0080466F" w:rsidRPr="00CD0B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466F" w:rsidRPr="00CD0B34">
              <w:rPr>
                <w:rFonts w:ascii="Times New Roman" w:hAnsi="Times New Roman" w:cs="Times New Roman"/>
                <w:sz w:val="24"/>
                <w:szCs w:val="24"/>
              </w:rPr>
              <w:t xml:space="preserve">пени (8В </w:t>
            </w:r>
            <w:proofErr w:type="spellStart"/>
            <w:r w:rsidR="0080466F" w:rsidRPr="00CD0B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0466F" w:rsidRPr="00CD0B34">
              <w:rPr>
                <w:rFonts w:ascii="Times New Roman" w:hAnsi="Times New Roman" w:cs="Times New Roman"/>
                <w:sz w:val="24"/>
                <w:szCs w:val="24"/>
              </w:rPr>
              <w:t xml:space="preserve">.), Сальникова Н. – диплом 3 степени (8В </w:t>
            </w:r>
            <w:proofErr w:type="spellStart"/>
            <w:r w:rsidR="0080466F" w:rsidRPr="00CD0B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0466F" w:rsidRPr="00CD0B3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364C5" w:rsidRDefault="008364C5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C5" w:rsidRDefault="008364C5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10.12.14 – Международная</w:t>
            </w:r>
            <w:r w:rsidRPr="00B91C1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r w:rsidRPr="00B91C1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deouroki</w:t>
            </w:r>
            <w:proofErr w:type="spellEnd"/>
            <w:r w:rsidRPr="00B91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8B412E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Сальникова Н. – сертификат участника (8В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– диплом 3 степени,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Одинцова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Федотова Н. –сертификат участника (7А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364C5" w:rsidRDefault="008364C5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C5" w:rsidRDefault="008364C5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7774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литературного тво</w:t>
            </w:r>
            <w:r w:rsidR="00E777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7743">
              <w:rPr>
                <w:rFonts w:ascii="Times New Roman" w:hAnsi="Times New Roman" w:cs="Times New Roman"/>
                <w:sz w:val="24"/>
                <w:szCs w:val="24"/>
              </w:rPr>
              <w:t>чества «Родное сердце»: Лях Д. – диплом участника, сертиф</w:t>
            </w:r>
            <w:r w:rsidR="00E77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7743">
              <w:rPr>
                <w:rFonts w:ascii="Times New Roman" w:hAnsi="Times New Roman" w:cs="Times New Roman"/>
                <w:sz w:val="24"/>
                <w:szCs w:val="24"/>
              </w:rPr>
              <w:t xml:space="preserve">кат о публикации на сайте «Вектор успеха» (8В </w:t>
            </w:r>
            <w:proofErr w:type="spellStart"/>
            <w:r w:rsidR="00E7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77743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="00E777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7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7743">
              <w:rPr>
                <w:rFonts w:ascii="Times New Roman" w:hAnsi="Times New Roman" w:cs="Times New Roman"/>
                <w:sz w:val="24"/>
                <w:szCs w:val="24"/>
              </w:rPr>
              <w:t>реденко</w:t>
            </w:r>
            <w:proofErr w:type="spellEnd"/>
            <w:r w:rsidR="00E77743">
              <w:rPr>
                <w:rFonts w:ascii="Times New Roman" w:hAnsi="Times New Roman" w:cs="Times New Roman"/>
                <w:sz w:val="24"/>
                <w:szCs w:val="24"/>
              </w:rPr>
              <w:t xml:space="preserve"> Л., Федотова Н., </w:t>
            </w:r>
            <w:proofErr w:type="spellStart"/>
            <w:r w:rsidR="00E777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7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7743">
              <w:rPr>
                <w:rFonts w:ascii="Times New Roman" w:hAnsi="Times New Roman" w:cs="Times New Roman"/>
                <w:sz w:val="24"/>
                <w:szCs w:val="24"/>
              </w:rPr>
              <w:t>быкина</w:t>
            </w:r>
            <w:proofErr w:type="spellEnd"/>
            <w:r w:rsidR="00E77743">
              <w:rPr>
                <w:rFonts w:ascii="Times New Roman" w:hAnsi="Times New Roman" w:cs="Times New Roman"/>
                <w:sz w:val="24"/>
                <w:szCs w:val="24"/>
              </w:rPr>
              <w:t xml:space="preserve"> Н. – диплом участника, сертификат о публикации на сайте «Вектор успеха» (7А </w:t>
            </w:r>
            <w:proofErr w:type="spellStart"/>
            <w:r w:rsidR="00E7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777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77743" w:rsidRDefault="00E77743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43" w:rsidRDefault="008B412E" w:rsidP="008B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47475">
              <w:rPr>
                <w:rFonts w:ascii="Times New Roman" w:hAnsi="Times New Roman" w:cs="Times New Roman"/>
                <w:sz w:val="24"/>
                <w:szCs w:val="24"/>
              </w:rPr>
              <w:t xml:space="preserve">10.11.14 – </w:t>
            </w:r>
            <w:proofErr w:type="spellStart"/>
            <w:r w:rsidR="00CD0B34">
              <w:rPr>
                <w:rFonts w:ascii="Times New Roman" w:hAnsi="Times New Roman" w:cs="Times New Roman"/>
                <w:sz w:val="24"/>
                <w:szCs w:val="24"/>
              </w:rPr>
              <w:t>Сверхпрограм</w:t>
            </w:r>
            <w:r w:rsidR="00CD0B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0B3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CD0B34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общероссийская предме</w:t>
            </w:r>
            <w:r w:rsidR="00CD0B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0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русский язык: 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 Н. –диплом лауреата (6 место по России),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Снегирёва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Фёдорова Л., Фролова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–диплом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стника</w:t>
            </w:r>
          </w:p>
          <w:p w:rsidR="008B412E" w:rsidRDefault="00B47475" w:rsidP="008B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B412E">
              <w:rPr>
                <w:rFonts w:ascii="Times New Roman" w:hAnsi="Times New Roman" w:cs="Times New Roman"/>
                <w:sz w:val="24"/>
                <w:szCs w:val="24"/>
              </w:rPr>
              <w:t>итература: Снегирёва А. – д</w:t>
            </w:r>
            <w:r w:rsidR="008B4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412E">
              <w:rPr>
                <w:rFonts w:ascii="Times New Roman" w:hAnsi="Times New Roman" w:cs="Times New Roman"/>
                <w:sz w:val="24"/>
                <w:szCs w:val="24"/>
              </w:rPr>
              <w:t>плом участника</w:t>
            </w:r>
          </w:p>
          <w:p w:rsidR="008B412E" w:rsidRDefault="008B412E" w:rsidP="008B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2E" w:rsidRDefault="008B412E" w:rsidP="008B41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B47475">
              <w:rPr>
                <w:rFonts w:ascii="Times New Roman" w:hAnsi="Times New Roman" w:cs="Times New Roman"/>
                <w:sz w:val="24"/>
                <w:szCs w:val="24"/>
              </w:rPr>
              <w:t>13.11.14 –</w:t>
            </w:r>
            <w:r w:rsidR="00B47475" w:rsidRPr="00B4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475" w:rsidRPr="00B4747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игра-конкурс "Русский медв</w:t>
            </w:r>
            <w:r w:rsidR="00B47475" w:rsidRPr="00B474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47475" w:rsidRPr="00B47475">
              <w:rPr>
                <w:rFonts w:ascii="Times New Roman" w:hAnsi="Times New Roman" w:cs="Times New Roman"/>
                <w:bCs/>
                <w:sz w:val="24"/>
                <w:szCs w:val="24"/>
              </w:rPr>
              <w:t>жонок - языкознание для всех"</w:t>
            </w:r>
            <w:r w:rsidR="00B47475">
              <w:rPr>
                <w:rFonts w:ascii="Times New Roman" w:hAnsi="Times New Roman" w:cs="Times New Roman"/>
                <w:bCs/>
                <w:sz w:val="24"/>
                <w:szCs w:val="24"/>
              </w:rPr>
              <w:t>: Снегирёва А. – 1 место по школе, Сальникова Н., Фёд</w:t>
            </w:r>
            <w:r w:rsidR="00B4747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47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 Л. –сертификат участника (8В </w:t>
            </w:r>
            <w:proofErr w:type="spellStart"/>
            <w:r w:rsidR="00B4747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B47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.), Андрусов А. (11А </w:t>
            </w:r>
            <w:proofErr w:type="spellStart"/>
            <w:r w:rsidR="00B4747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B47475">
              <w:rPr>
                <w:rFonts w:ascii="Times New Roman" w:hAnsi="Times New Roman" w:cs="Times New Roman"/>
                <w:bCs/>
                <w:sz w:val="24"/>
                <w:szCs w:val="24"/>
              </w:rPr>
              <w:t>.) – сертификат участника</w:t>
            </w:r>
          </w:p>
          <w:p w:rsidR="00B47475" w:rsidRDefault="00B47475" w:rsidP="008B41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7475" w:rsidRDefault="00B47475" w:rsidP="008B41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="00361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15.12.14 – </w:t>
            </w:r>
            <w:proofErr w:type="spellStart"/>
            <w:r w:rsidR="00361910">
              <w:rPr>
                <w:rFonts w:ascii="Times New Roman" w:hAnsi="Times New Roman" w:cs="Times New Roman"/>
                <w:bCs/>
                <w:sz w:val="24"/>
                <w:szCs w:val="24"/>
              </w:rPr>
              <w:t>Сверхпрограм</w:t>
            </w:r>
            <w:r w:rsidR="0036191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61910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="00361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</w:t>
            </w:r>
            <w:proofErr w:type="spellStart"/>
            <w:r w:rsidR="00361910">
              <w:rPr>
                <w:rFonts w:ascii="Times New Roman" w:hAnsi="Times New Roman" w:cs="Times New Roman"/>
                <w:bCs/>
                <w:sz w:val="24"/>
                <w:szCs w:val="24"/>
              </w:rPr>
              <w:t>Мультитест</w:t>
            </w:r>
            <w:proofErr w:type="spellEnd"/>
            <w:r w:rsidR="00361910">
              <w:rPr>
                <w:rFonts w:ascii="Times New Roman" w:hAnsi="Times New Roman" w:cs="Times New Roman"/>
                <w:bCs/>
                <w:sz w:val="24"/>
                <w:szCs w:val="24"/>
              </w:rPr>
              <w:t>, ру</w:t>
            </w:r>
            <w:r w:rsidR="0036191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61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 язык: 8В </w:t>
            </w:r>
            <w:proofErr w:type="spellStart"/>
            <w:r w:rsidR="0036191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361910">
              <w:rPr>
                <w:rFonts w:ascii="Times New Roman" w:hAnsi="Times New Roman" w:cs="Times New Roman"/>
                <w:bCs/>
                <w:sz w:val="24"/>
                <w:szCs w:val="24"/>
              </w:rPr>
              <w:t>. – Сальникова Н, Снегирёва А., Фёдорова Л. – диплом участника</w:t>
            </w:r>
          </w:p>
          <w:p w:rsidR="00361910" w:rsidRDefault="00361910" w:rsidP="008B41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1910" w:rsidRDefault="00361910" w:rsidP="008B41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7) </w:t>
            </w:r>
            <w:r w:rsidR="00D84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22.12.14 – Международный дистанционный </w:t>
            </w:r>
            <w:proofErr w:type="spellStart"/>
            <w:proofErr w:type="gramStart"/>
            <w:r w:rsidR="00D841D7">
              <w:rPr>
                <w:rFonts w:ascii="Times New Roman" w:hAnsi="Times New Roman" w:cs="Times New Roman"/>
                <w:bCs/>
                <w:sz w:val="24"/>
                <w:szCs w:val="24"/>
              </w:rPr>
              <w:t>блиц-турнир</w:t>
            </w:r>
            <w:proofErr w:type="spellEnd"/>
            <w:proofErr w:type="gramEnd"/>
            <w:r w:rsidR="00D84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проекта «Новый урок»: </w:t>
            </w:r>
          </w:p>
          <w:p w:rsidR="00D841D7" w:rsidRDefault="00D841D7" w:rsidP="008B41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8В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Кожуховский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С., Сальникова Н. – диплом 1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пени, Лях Д. – диплом 3 степ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ни, Снегирёва 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Фурсевич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Шапченова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– сертификат участника;</w:t>
            </w:r>
          </w:p>
          <w:p w:rsidR="00D841D7" w:rsidRPr="00D841D7" w:rsidRDefault="00D841D7" w:rsidP="008B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11А </w:t>
            </w:r>
            <w:proofErr w:type="spellStart"/>
            <w:r w:rsidRPr="00D84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D84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– диплом 2 степени, Андрусов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кевич Г., Слепнёв И. – 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фикат участника</w:t>
            </w:r>
          </w:p>
        </w:tc>
      </w:tr>
      <w:tr w:rsidR="00D841D7" w:rsidTr="00A33721">
        <w:tc>
          <w:tcPr>
            <w:tcW w:w="14786" w:type="dxa"/>
            <w:gridSpan w:val="4"/>
          </w:tcPr>
          <w:p w:rsidR="00D841D7" w:rsidRPr="00D841D7" w:rsidRDefault="00D841D7" w:rsidP="00D841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Вебинары</w:t>
            </w:r>
            <w:proofErr w:type="spellEnd"/>
          </w:p>
        </w:tc>
      </w:tr>
      <w:tr w:rsidR="00D841D7" w:rsidTr="001101A8">
        <w:tc>
          <w:tcPr>
            <w:tcW w:w="14786" w:type="dxa"/>
            <w:gridSpan w:val="4"/>
          </w:tcPr>
          <w:p w:rsidR="00D841D7" w:rsidRDefault="00D841D7" w:rsidP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«Экзаменационное сочинение: тематические направления, литературные аргументы, критерии оценивания» (06.11.14)</w:t>
            </w:r>
          </w:p>
          <w:p w:rsidR="00D841D7" w:rsidRDefault="00D841D7" w:rsidP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«Итоговое сочинение: спорные вопросы, узкие места и подготовительная работа» (11.11.14)</w:t>
            </w:r>
          </w:p>
          <w:p w:rsidR="008D055A" w:rsidRPr="00D841D7" w:rsidRDefault="008D055A" w:rsidP="00D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«Формирующая оценка: формирование оценочной самостоятельности школьников» (23.12.14)</w:t>
            </w:r>
          </w:p>
        </w:tc>
      </w:tr>
      <w:tr w:rsidR="00B91C18" w:rsidTr="008B412E">
        <w:tc>
          <w:tcPr>
            <w:tcW w:w="14786" w:type="dxa"/>
            <w:gridSpan w:val="4"/>
          </w:tcPr>
          <w:p w:rsidR="00B91C18" w:rsidRPr="00B91C18" w:rsidRDefault="00B91C18" w:rsidP="00B91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B91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9B243E" w:rsidTr="009B243E">
        <w:tc>
          <w:tcPr>
            <w:tcW w:w="3823" w:type="dxa"/>
          </w:tcPr>
          <w:p w:rsidR="00485CDD" w:rsidRPr="00485CDD" w:rsidRDefault="00485CDD" w:rsidP="0048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D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55A" w:rsidRPr="00485CDD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классика»:</w:t>
            </w:r>
          </w:p>
          <w:p w:rsidR="009B243E" w:rsidRPr="00485CDD" w:rsidRDefault="008D055A" w:rsidP="0048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DD">
              <w:rPr>
                <w:rFonts w:ascii="Times New Roman" w:hAnsi="Times New Roman" w:cs="Times New Roman"/>
                <w:sz w:val="24"/>
                <w:szCs w:val="24"/>
              </w:rPr>
              <w:t xml:space="preserve"> 7А </w:t>
            </w:r>
            <w:proofErr w:type="spellStart"/>
            <w:r w:rsidRPr="00485C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5CDD">
              <w:rPr>
                <w:rFonts w:ascii="Times New Roman" w:hAnsi="Times New Roman" w:cs="Times New Roman"/>
                <w:sz w:val="24"/>
                <w:szCs w:val="24"/>
              </w:rPr>
              <w:t xml:space="preserve">.: Федотова Н., </w:t>
            </w:r>
            <w:proofErr w:type="spellStart"/>
            <w:r w:rsidRPr="00485CDD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485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CDD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485CDD">
              <w:rPr>
                <w:rFonts w:ascii="Times New Roman" w:hAnsi="Times New Roman" w:cs="Times New Roman"/>
                <w:sz w:val="24"/>
                <w:szCs w:val="24"/>
              </w:rPr>
              <w:t xml:space="preserve"> М. – участие </w:t>
            </w:r>
          </w:p>
        </w:tc>
        <w:tc>
          <w:tcPr>
            <w:tcW w:w="4009" w:type="dxa"/>
          </w:tcPr>
          <w:p w:rsidR="009B243E" w:rsidRDefault="00C528ED" w:rsidP="00290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9096D">
              <w:rPr>
                <w:rFonts w:ascii="Times New Roman" w:hAnsi="Times New Roman" w:cs="Times New Roman"/>
                <w:sz w:val="24"/>
                <w:szCs w:val="24"/>
              </w:rPr>
              <w:t xml:space="preserve">26.03.15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на РМО «</w:t>
            </w:r>
            <w:r w:rsidR="004A1C9D">
              <w:rPr>
                <w:rFonts w:ascii="Times New Roman" w:hAnsi="Times New Roman" w:cs="Times New Roman"/>
                <w:sz w:val="24"/>
                <w:szCs w:val="24"/>
              </w:rPr>
              <w:t>Система оценки качества образ</w:t>
            </w:r>
            <w:r w:rsidR="004A1C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C9D">
              <w:rPr>
                <w:rFonts w:ascii="Times New Roman" w:hAnsi="Times New Roman" w:cs="Times New Roman"/>
                <w:sz w:val="24"/>
                <w:szCs w:val="24"/>
              </w:rPr>
              <w:t>вания: оценка-контроль, оценка-поддержка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7" w:type="dxa"/>
          </w:tcPr>
          <w:p w:rsidR="00C528ED" w:rsidRDefault="00C528ED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Олимпиада «Бельчонок» (русский язык): 1 тур -</w:t>
            </w:r>
          </w:p>
          <w:p w:rsidR="009B243E" w:rsidRDefault="00C528ED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Федотова Н. – призёр 3 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цова А. – участие,</w:t>
            </w:r>
          </w:p>
          <w:p w:rsidR="00C528ED" w:rsidRDefault="00C528ED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Сальникова Н., Лях Д. – призеры 3 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Снегирёва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– участие.</w:t>
            </w:r>
          </w:p>
          <w:p w:rsidR="00C528ED" w:rsidRPr="008364C5" w:rsidRDefault="000F7E3C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11.03.15 – </w:t>
            </w:r>
            <w:r w:rsidR="00C528ED">
              <w:rPr>
                <w:rFonts w:ascii="Times New Roman" w:hAnsi="Times New Roman" w:cs="Times New Roman"/>
                <w:sz w:val="24"/>
                <w:szCs w:val="24"/>
              </w:rPr>
              <w:t>Финал (г</w:t>
            </w:r>
            <w:proofErr w:type="gramStart"/>
            <w:r w:rsidR="00C528E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528ED">
              <w:rPr>
                <w:rFonts w:ascii="Times New Roman" w:hAnsi="Times New Roman" w:cs="Times New Roman"/>
                <w:sz w:val="24"/>
                <w:szCs w:val="24"/>
              </w:rPr>
              <w:t>бакан): Лях Д., Сальникова Н., Фед</w:t>
            </w:r>
            <w:r w:rsidR="00C528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28ED">
              <w:rPr>
                <w:rFonts w:ascii="Times New Roman" w:hAnsi="Times New Roman" w:cs="Times New Roman"/>
                <w:sz w:val="24"/>
                <w:szCs w:val="24"/>
              </w:rPr>
              <w:t xml:space="preserve">това Н. – участие </w:t>
            </w:r>
          </w:p>
        </w:tc>
        <w:tc>
          <w:tcPr>
            <w:tcW w:w="3477" w:type="dxa"/>
          </w:tcPr>
          <w:p w:rsidR="009B243E" w:rsidRPr="008364C5" w:rsidRDefault="008364C5" w:rsidP="0083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5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="00B91C18" w:rsidRPr="008364C5">
              <w:rPr>
                <w:rFonts w:ascii="Times New Roman" w:hAnsi="Times New Roman" w:cs="Times New Roman"/>
                <w:sz w:val="24"/>
                <w:szCs w:val="24"/>
              </w:rPr>
              <w:t>25.03.15–</w:t>
            </w:r>
            <w:hyperlink r:id="rId7" w:history="1">
              <w:r w:rsidR="00B91C18" w:rsidRPr="008364C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XI Междунаро</w:t>
              </w:r>
              <w:r w:rsidR="00B91C18" w:rsidRPr="008364C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</w:t>
              </w:r>
              <w:r w:rsidR="00B91C18" w:rsidRPr="008364C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ная Олимпиада по основам н</w:t>
              </w:r>
              <w:r w:rsidR="00B91C18" w:rsidRPr="008364C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B91C18" w:rsidRPr="008364C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ук, 2 этап: </w:t>
              </w:r>
            </w:hyperlink>
            <w:proofErr w:type="spellStart"/>
            <w:r w:rsidR="00B91C18" w:rsidRPr="008364C5">
              <w:rPr>
                <w:rFonts w:ascii="Times New Roman" w:hAnsi="Times New Roman" w:cs="Times New Roman"/>
                <w:sz w:val="24"/>
                <w:szCs w:val="24"/>
              </w:rPr>
              <w:t>Кожуховский</w:t>
            </w:r>
            <w:proofErr w:type="spellEnd"/>
            <w:r w:rsidR="00B91C18" w:rsidRPr="008364C5">
              <w:rPr>
                <w:rFonts w:ascii="Times New Roman" w:hAnsi="Times New Roman" w:cs="Times New Roman"/>
                <w:sz w:val="24"/>
                <w:szCs w:val="24"/>
              </w:rPr>
              <w:t xml:space="preserve"> С. – диплом 2 степени (8В </w:t>
            </w:r>
            <w:proofErr w:type="spellStart"/>
            <w:r w:rsidR="00B91C18" w:rsidRPr="0083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91C18" w:rsidRPr="008364C5">
              <w:rPr>
                <w:rFonts w:ascii="Times New Roman" w:hAnsi="Times New Roman" w:cs="Times New Roman"/>
                <w:sz w:val="24"/>
                <w:szCs w:val="24"/>
              </w:rPr>
              <w:t>.), Сальникова Н. – диплом 3 ст</w:t>
            </w:r>
            <w:r w:rsidR="00B91C18" w:rsidRPr="008364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1C18" w:rsidRPr="008364C5">
              <w:rPr>
                <w:rFonts w:ascii="Times New Roman" w:hAnsi="Times New Roman" w:cs="Times New Roman"/>
                <w:sz w:val="24"/>
                <w:szCs w:val="24"/>
              </w:rPr>
              <w:t xml:space="preserve">пени (8В </w:t>
            </w:r>
            <w:proofErr w:type="spellStart"/>
            <w:r w:rsidR="00B91C18" w:rsidRPr="0083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91C18" w:rsidRPr="008364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364C5" w:rsidRDefault="008364C5" w:rsidP="00836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C5" w:rsidRDefault="008364C5" w:rsidP="0083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C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10.02.15 – Международная</w:t>
            </w:r>
            <w:r w:rsidRPr="00B91C1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r w:rsidRPr="00B91C1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deouroki</w:t>
            </w:r>
            <w:proofErr w:type="spellEnd"/>
            <w:r w:rsidRPr="00B91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Сальникова Н. – сертификат участника (8В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364C5" w:rsidRDefault="008364C5" w:rsidP="00836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C5" w:rsidRDefault="008364C5" w:rsidP="0083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40FB5">
              <w:rPr>
                <w:rFonts w:ascii="Times New Roman" w:hAnsi="Times New Roman" w:cs="Times New Roman"/>
                <w:sz w:val="24"/>
                <w:szCs w:val="24"/>
              </w:rPr>
              <w:t xml:space="preserve"> 16.02.15 – Международная олимпиада проекта «</w:t>
            </w:r>
            <w:proofErr w:type="spellStart"/>
            <w:r w:rsidR="00B40FB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B40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0FB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B40FB5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B40FB5" w:rsidRDefault="00B40FB5" w:rsidP="00B40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8В </w:t>
            </w:r>
            <w:proofErr w:type="spellStart"/>
            <w:r w:rsidRPr="0006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06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 Д. – сертификат участника; Сальникова Н. – диплом 3 степени.</w:t>
            </w:r>
          </w:p>
          <w:p w:rsidR="00B40FB5" w:rsidRDefault="00B40FB5" w:rsidP="00B40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11А </w:t>
            </w:r>
            <w:proofErr w:type="spellStart"/>
            <w:r w:rsidRPr="0006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06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Андрусов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Вл. – сертификат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  <w:p w:rsidR="00B40FB5" w:rsidRDefault="00B40FB5" w:rsidP="00836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5A" w:rsidRDefault="008D055A" w:rsidP="008D055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4) 10.02.15 – </w:t>
            </w:r>
            <w:proofErr w:type="spellStart"/>
            <w:r w:rsidRPr="008D05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Сверхпрограм</w:t>
            </w:r>
            <w:r w:rsidRPr="008D05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</w:t>
            </w:r>
            <w:r w:rsidRPr="008D05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ный</w:t>
            </w:r>
            <w:proofErr w:type="spellEnd"/>
            <w:r w:rsidRPr="008D05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конкурс </w:t>
            </w:r>
            <w:proofErr w:type="spellStart"/>
            <w:r w:rsidRPr="008D05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Альбус</w:t>
            </w:r>
            <w:proofErr w:type="spellEnd"/>
            <w:r w:rsidRPr="008D05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, русский язык: 8В </w:t>
            </w:r>
            <w:proofErr w:type="spellStart"/>
            <w:r w:rsidRPr="008D05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кл</w:t>
            </w:r>
            <w:proofErr w:type="spellEnd"/>
            <w:r w:rsidRPr="008D05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(ещё нет результ</w:t>
            </w:r>
            <w:r w:rsidRPr="008D05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 w:rsidRPr="008D05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тов)</w:t>
            </w:r>
          </w:p>
          <w:p w:rsidR="008D055A" w:rsidRPr="008D055A" w:rsidRDefault="008D055A" w:rsidP="008D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6D" w:rsidTr="00192B8A">
        <w:tc>
          <w:tcPr>
            <w:tcW w:w="14786" w:type="dxa"/>
            <w:gridSpan w:val="4"/>
          </w:tcPr>
          <w:p w:rsidR="0029096D" w:rsidRPr="0029096D" w:rsidRDefault="0029096D" w:rsidP="002909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Вебинары</w:t>
            </w:r>
            <w:proofErr w:type="spellEnd"/>
          </w:p>
        </w:tc>
      </w:tr>
      <w:tr w:rsidR="0029096D" w:rsidTr="00EA6E4A">
        <w:tc>
          <w:tcPr>
            <w:tcW w:w="14786" w:type="dxa"/>
            <w:gridSpan w:val="4"/>
          </w:tcPr>
          <w:p w:rsidR="0029096D" w:rsidRDefault="0029096D" w:rsidP="0029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A90">
              <w:rPr>
                <w:rFonts w:ascii="Times New Roman" w:hAnsi="Times New Roman" w:cs="Times New Roman"/>
                <w:sz w:val="24"/>
                <w:szCs w:val="24"/>
              </w:rPr>
              <w:t>. «Формирование УУД: типовые задачи, диагностика и самооценка» (14.01.15)</w:t>
            </w:r>
          </w:p>
          <w:p w:rsidR="00EE0A90" w:rsidRDefault="00EE0A90" w:rsidP="0029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«Школьное сочинение: работа над ошибками» (16.01.15)</w:t>
            </w:r>
          </w:p>
          <w:p w:rsidR="00EE0A90" w:rsidRDefault="00EE0A90" w:rsidP="0029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«Формы организации учебной деятельности на уроках русского языка</w:t>
            </w:r>
            <w:r w:rsidR="00821917">
              <w:rPr>
                <w:rFonts w:ascii="Times New Roman" w:hAnsi="Times New Roman" w:cs="Times New Roman"/>
                <w:sz w:val="24"/>
                <w:szCs w:val="24"/>
              </w:rPr>
              <w:t xml:space="preserve"> в свете требований нового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1917">
              <w:rPr>
                <w:rFonts w:ascii="Times New Roman" w:hAnsi="Times New Roman" w:cs="Times New Roman"/>
                <w:sz w:val="24"/>
                <w:szCs w:val="24"/>
              </w:rPr>
              <w:t xml:space="preserve"> (23.01.15)</w:t>
            </w:r>
          </w:p>
          <w:p w:rsidR="00821917" w:rsidRDefault="00821917" w:rsidP="0029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«Планирование современного урока: модели, этапы и планы» (27.01.15)</w:t>
            </w:r>
          </w:p>
          <w:p w:rsidR="00821917" w:rsidRDefault="00821917" w:rsidP="0029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диагностики учебной и творческой активности учащихся основной школы» (28.01.15)</w:t>
            </w:r>
          </w:p>
          <w:p w:rsidR="00821917" w:rsidRDefault="00821917" w:rsidP="0029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«Новая модель оценки образовательных достижений: использование результатов для управления качеством образования на разных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нях» (28.01.15)</w:t>
            </w:r>
          </w:p>
          <w:p w:rsidR="00821917" w:rsidRDefault="00821917" w:rsidP="0029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«Миссия выполнима,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="00A84026">
              <w:rPr>
                <w:rFonts w:ascii="Times New Roman" w:hAnsi="Times New Roman" w:cs="Times New Roman"/>
                <w:sz w:val="24"/>
                <w:szCs w:val="24"/>
              </w:rPr>
              <w:t>учителю освоить новый школьный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4026">
              <w:rPr>
                <w:rFonts w:ascii="Times New Roman" w:hAnsi="Times New Roman" w:cs="Times New Roman"/>
                <w:sz w:val="24"/>
                <w:szCs w:val="24"/>
              </w:rPr>
              <w:t xml:space="preserve"> (30.01.15)</w:t>
            </w:r>
          </w:p>
          <w:p w:rsidR="00A84026" w:rsidRDefault="00A84026" w:rsidP="0029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«Готовимся к ЕГЭ по русскому языку с пособиями издательства «Просвещение» (03.02.15)</w:t>
            </w:r>
          </w:p>
          <w:p w:rsidR="00A84026" w:rsidRDefault="00A84026" w:rsidP="0029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«Планируемые результаты и оценка их достижения как структурообразующий элемент ФГОС ООО» (03.02.15)</w:t>
            </w:r>
          </w:p>
          <w:p w:rsidR="00A84026" w:rsidRDefault="00A84026" w:rsidP="0029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«УУД как важная составляющая современных школьных стандартов» (11.02.15)</w:t>
            </w:r>
          </w:p>
          <w:p w:rsidR="00A84026" w:rsidRDefault="00A84026" w:rsidP="00A5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r w:rsidR="00A53D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оценке </w:t>
            </w:r>
            <w:proofErr w:type="spellStart"/>
            <w:r w:rsidR="00A53D8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A53D8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основной 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3D86">
              <w:rPr>
                <w:rFonts w:ascii="Times New Roman" w:hAnsi="Times New Roman" w:cs="Times New Roman"/>
                <w:sz w:val="24"/>
                <w:szCs w:val="24"/>
              </w:rPr>
              <w:t xml:space="preserve"> (25.02.15)</w:t>
            </w:r>
          </w:p>
          <w:p w:rsidR="00A53D86" w:rsidRDefault="00A53D86" w:rsidP="00A5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«Развитие письменной речи на уроках русского языка и литературы с пособиями издательства «Просвещение» (05.03.15)</w:t>
            </w:r>
          </w:p>
          <w:p w:rsidR="00A53D86" w:rsidRDefault="00A53D86" w:rsidP="00A5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«Оценка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и проектной деятельности в основной школе» (11.03.15)</w:t>
            </w:r>
          </w:p>
          <w:p w:rsidR="00A53D86" w:rsidRDefault="00A53D86" w:rsidP="00A5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«Готовимся к ОГЭ по русскому языку с пособиями издательства «Просвещение» (13.03.15)</w:t>
            </w:r>
          </w:p>
          <w:p w:rsidR="00A53D86" w:rsidRDefault="00A53D86" w:rsidP="00A5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«Оценка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основной школе: смысловое чтение» (18.03.15)</w:t>
            </w:r>
          </w:p>
          <w:p w:rsidR="00A53D86" w:rsidRDefault="00A53D86" w:rsidP="00A5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«Особенности формирования смыслового чтения на уроках русского языка в основной школе» (25.03.15)</w:t>
            </w:r>
          </w:p>
          <w:p w:rsidR="00A53D86" w:rsidRDefault="00A53D86" w:rsidP="00A5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C72E4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участнику Всероссийского педагогического мастер-класса «Технология подготовки к ЕГЭ по литературе» (12.01.15)</w:t>
            </w:r>
          </w:p>
          <w:p w:rsidR="00A53D86" w:rsidRDefault="00A53D86" w:rsidP="00A5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C72E4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участнику Всероссийской педагогической конференции «Исследовательская деятельность учащихся в системе работы уч</w:t>
            </w:r>
            <w:r w:rsidR="00C72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2E46">
              <w:rPr>
                <w:rFonts w:ascii="Times New Roman" w:hAnsi="Times New Roman" w:cs="Times New Roman"/>
                <w:sz w:val="24"/>
                <w:szCs w:val="24"/>
              </w:rPr>
              <w:t>теля» (15.01.15)</w:t>
            </w:r>
          </w:p>
          <w:p w:rsidR="00C72E46" w:rsidRDefault="00C72E46" w:rsidP="00C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Сертификат участнику Всероссийского педагогического мастер-класса «Проектирование современных уроков литературы» (19.01.15)</w:t>
            </w:r>
          </w:p>
          <w:p w:rsidR="00485CDD" w:rsidRDefault="00C72E46" w:rsidP="00C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85CD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участнику Всероссийской педагогической конференции «Школьная журналистика – выбор профессии или путь к культуре» (06.03.15)</w:t>
            </w:r>
          </w:p>
          <w:p w:rsidR="00C347DA" w:rsidRDefault="00C347DA" w:rsidP="00C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«</w:t>
            </w:r>
            <w:hyperlink r:id="rId8" w:history="1">
              <w:r w:rsidRPr="00C347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Проектирование современного урока в свете требований ФГОС второго поколения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965B5D">
              <w:rPr>
                <w:rFonts w:ascii="Times New Roman" w:hAnsi="Times New Roman" w:cs="Times New Roman"/>
                <w:sz w:val="24"/>
                <w:szCs w:val="24"/>
              </w:rPr>
              <w:t>27.01.15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47DA" w:rsidRPr="0029096D" w:rsidRDefault="00C347DA" w:rsidP="00C7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«</w:t>
            </w:r>
            <w:hyperlink r:id="rId9" w:history="1">
              <w:r w:rsidRPr="00C347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Основные педагогические методы и приемы проведения урока по ФГОС</w:t>
              </w:r>
            </w:hyperlink>
            <w:r w:rsidR="00965B5D">
              <w:rPr>
                <w:rFonts w:ascii="Times New Roman" w:hAnsi="Times New Roman" w:cs="Times New Roman"/>
                <w:sz w:val="24"/>
                <w:szCs w:val="24"/>
              </w:rPr>
              <w:t>» (10.03.15)</w:t>
            </w:r>
          </w:p>
        </w:tc>
      </w:tr>
      <w:tr w:rsidR="00485CDD" w:rsidRPr="00485CDD" w:rsidTr="00EA6E4A">
        <w:tc>
          <w:tcPr>
            <w:tcW w:w="14786" w:type="dxa"/>
            <w:gridSpan w:val="4"/>
          </w:tcPr>
          <w:p w:rsidR="00485CDD" w:rsidRPr="00485CDD" w:rsidRDefault="00485CDD" w:rsidP="0048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 повышения квалификации</w:t>
            </w:r>
          </w:p>
        </w:tc>
      </w:tr>
      <w:tr w:rsidR="00485CDD" w:rsidRPr="00485CDD" w:rsidTr="00EA6E4A">
        <w:tc>
          <w:tcPr>
            <w:tcW w:w="14786" w:type="dxa"/>
            <w:gridSpan w:val="4"/>
          </w:tcPr>
          <w:p w:rsidR="00485CDD" w:rsidRPr="00485CDD" w:rsidRDefault="00485CDD" w:rsidP="0048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оценки качества образования в образовательной организации: оценка-контроль, оценка-поддержка», 72 часа, КИПК, 22.01.15 - 31.01.15</w:t>
            </w:r>
          </w:p>
        </w:tc>
      </w:tr>
      <w:tr w:rsidR="008364C5" w:rsidTr="008B412E">
        <w:tc>
          <w:tcPr>
            <w:tcW w:w="14786" w:type="dxa"/>
            <w:gridSpan w:val="4"/>
          </w:tcPr>
          <w:p w:rsidR="008364C5" w:rsidRPr="008364C5" w:rsidRDefault="008364C5" w:rsidP="008364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40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8364C5" w:rsidTr="009B243E">
        <w:tc>
          <w:tcPr>
            <w:tcW w:w="3823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8364C5" w:rsidRPr="00485CDD" w:rsidRDefault="00485CDD" w:rsidP="0048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17.04.15 –районный конкурс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налистов «Пресс-Школа»: Лях Д. (8В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грамота за участие</w:t>
            </w:r>
          </w:p>
        </w:tc>
        <w:tc>
          <w:tcPr>
            <w:tcW w:w="3477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364C5" w:rsidRPr="000F7E3C" w:rsidRDefault="00B40FB5" w:rsidP="0048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778C9" w:rsidRPr="000F7E3C">
              <w:rPr>
                <w:rFonts w:ascii="Times New Roman" w:hAnsi="Times New Roman" w:cs="Times New Roman"/>
                <w:sz w:val="24"/>
                <w:szCs w:val="24"/>
              </w:rPr>
              <w:t>05.05.15</w:t>
            </w:r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Международная дистанционная олимпиада </w:t>
            </w:r>
            <w:proofErr w:type="spellStart"/>
            <w:r w:rsidR="008364C5" w:rsidRPr="000F7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364C5" w:rsidRPr="000F7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364C5" w:rsidRPr="000F7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deouroki</w:t>
            </w:r>
            <w:proofErr w:type="spellEnd"/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4C5" w:rsidRPr="000F7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: Сальникова Н. – </w:t>
            </w:r>
            <w:r w:rsidR="00B778C9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(8В </w:t>
            </w:r>
            <w:proofErr w:type="spellStart"/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быкина</w:t>
            </w:r>
            <w:proofErr w:type="spellEnd"/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Н. – диплом </w:t>
            </w:r>
            <w:r w:rsidR="00B778C9" w:rsidRPr="000F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</w:t>
            </w:r>
            <w:r w:rsidR="00B778C9" w:rsidRPr="000F7E3C">
              <w:rPr>
                <w:rFonts w:ascii="Times New Roman" w:hAnsi="Times New Roman" w:cs="Times New Roman"/>
                <w:sz w:val="24"/>
                <w:szCs w:val="24"/>
              </w:rPr>
              <w:t>Федотова Н. – диплом 2 степ</w:t>
            </w:r>
            <w:r w:rsidR="00B778C9" w:rsidRPr="000F7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78C9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ни, </w:t>
            </w:r>
            <w:proofErr w:type="spellStart"/>
            <w:r w:rsidR="00B778C9" w:rsidRPr="000F7E3C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="00B778C9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И. – диплом 2 ст</w:t>
            </w:r>
            <w:r w:rsidR="00B778C9" w:rsidRPr="000F7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78C9" w:rsidRPr="000F7E3C">
              <w:rPr>
                <w:rFonts w:ascii="Times New Roman" w:hAnsi="Times New Roman" w:cs="Times New Roman"/>
                <w:sz w:val="24"/>
                <w:szCs w:val="24"/>
              </w:rPr>
              <w:t>пени, Один</w:t>
            </w:r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цова А. </w:t>
            </w:r>
            <w:r w:rsidR="00B778C9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– диплом 3 степени, </w:t>
            </w:r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Горошков Д., </w:t>
            </w:r>
            <w:proofErr w:type="spellStart"/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>Ветре</w:t>
            </w:r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78C9" w:rsidRPr="000F7E3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="00B778C9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Д. – </w:t>
            </w:r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(7А </w:t>
            </w:r>
            <w:proofErr w:type="spellStart"/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364C5" w:rsidRPr="000F7E3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40FB5" w:rsidRPr="000F7E3C" w:rsidRDefault="00B40FB5" w:rsidP="00B4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B5" w:rsidRPr="000F7E3C" w:rsidRDefault="00B40FB5" w:rsidP="00B40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>2) 18.05.15 – Международная олимпиада проекта «</w:t>
            </w:r>
            <w:proofErr w:type="spellStart"/>
            <w:r w:rsidRPr="000F7E3C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B40FB5" w:rsidRPr="000F7E3C" w:rsidRDefault="00B40FB5" w:rsidP="00B40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8В </w:t>
            </w:r>
            <w:proofErr w:type="spellStart"/>
            <w:r w:rsidRPr="000F7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0F7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</w:t>
            </w: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Н. –диплом 1 степени, </w:t>
            </w: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Лях Д. – диплом </w:t>
            </w:r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 </w:t>
            </w:r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Л. –диплом 3 степени, </w:t>
            </w:r>
            <w:proofErr w:type="spellStart"/>
            <w:r w:rsidRPr="000F7E3C">
              <w:rPr>
                <w:rFonts w:ascii="Times New Roman" w:hAnsi="Times New Roman" w:cs="Times New Roman"/>
                <w:sz w:val="24"/>
                <w:szCs w:val="24"/>
              </w:rPr>
              <w:t>Фурсе</w:t>
            </w:r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Я., </w:t>
            </w:r>
            <w:proofErr w:type="spellStart"/>
            <w:r w:rsidRPr="000F7E3C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>ченова</w:t>
            </w:r>
            <w:proofErr w:type="spellEnd"/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E3C">
              <w:rPr>
                <w:rFonts w:ascii="Times New Roman" w:hAnsi="Times New Roman" w:cs="Times New Roman"/>
                <w:sz w:val="24"/>
                <w:szCs w:val="24"/>
              </w:rPr>
              <w:t>Кожуховский</w:t>
            </w:r>
            <w:proofErr w:type="spellEnd"/>
            <w:r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С., Снегир</w:t>
            </w:r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ёва А. </w:t>
            </w: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участника; </w:t>
            </w:r>
          </w:p>
          <w:p w:rsidR="00B40FB5" w:rsidRPr="000F7E3C" w:rsidRDefault="00B40FB5" w:rsidP="00B40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11А </w:t>
            </w:r>
            <w:proofErr w:type="spellStart"/>
            <w:r w:rsidRPr="000F7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0F7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</w:t>
            </w: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Андрусов А. </w:t>
            </w: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– диплом 1 степени, </w:t>
            </w:r>
            <w:proofErr w:type="spellStart"/>
            <w:r w:rsidRPr="000F7E3C">
              <w:rPr>
                <w:rFonts w:ascii="Times New Roman" w:hAnsi="Times New Roman" w:cs="Times New Roman"/>
                <w:sz w:val="24"/>
                <w:szCs w:val="24"/>
              </w:rPr>
              <w:t>Онзуль</w:t>
            </w:r>
            <w:proofErr w:type="spellEnd"/>
            <w:r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М.–</w:t>
            </w:r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</w:t>
            </w:r>
            <w:proofErr w:type="spellStart"/>
            <w:r w:rsidRPr="000F7E3C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>гаев</w:t>
            </w:r>
            <w:proofErr w:type="spellEnd"/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>Кильд</w:t>
            </w:r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>шова</w:t>
            </w:r>
            <w:proofErr w:type="spellEnd"/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О.,  Пашкевич Г. Слепнёв И., </w:t>
            </w:r>
            <w:proofErr w:type="spellStart"/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 w:rsidR="00294A00"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 Вл. – сертификат участника.</w:t>
            </w:r>
          </w:p>
          <w:p w:rsidR="00B40FB5" w:rsidRPr="000F7E3C" w:rsidRDefault="00B40FB5" w:rsidP="00B4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3C" w:rsidRDefault="000F7E3C" w:rsidP="000F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на тему «Победе -70 лет», сайт «Классные часы.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 Н. (8В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диплом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стника</w:t>
            </w:r>
          </w:p>
          <w:p w:rsidR="000F7E3C" w:rsidRDefault="000F7E3C" w:rsidP="000F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3C" w:rsidRDefault="000F7E3C" w:rsidP="000F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Всероссийский творческий конкурс, посвящённый 70-летию Победы в ВОВ «Этих дней не смолкнет слава»,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Лях Д. – диплом 1 степени, Снегирёва А.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 3 степени (8В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131AA" w:rsidRDefault="009131AA" w:rsidP="000F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AA" w:rsidRDefault="009131AA" w:rsidP="000F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Всероссийская дистанцио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олимпиада по русскому языку. Весенний сезон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«ЦРТ «Мега-талант»: Сальникова Н. (8В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диплом участника</w:t>
            </w:r>
          </w:p>
          <w:p w:rsidR="009131AA" w:rsidRDefault="009131AA" w:rsidP="000F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AA" w:rsidRDefault="009131AA" w:rsidP="000F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Всероссийские дистанцио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образовательные конкурсы для учеников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-2015»:</w:t>
            </w:r>
          </w:p>
          <w:p w:rsidR="009131AA" w:rsidRDefault="009131AA" w:rsidP="000F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Одинцова А. – диплом 2 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–диплом 3 степени,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дотова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r w:rsidR="00801381">
              <w:rPr>
                <w:rFonts w:ascii="Times New Roman" w:hAnsi="Times New Roman" w:cs="Times New Roman"/>
                <w:sz w:val="24"/>
                <w:szCs w:val="24"/>
              </w:rPr>
              <w:t>Саков А. –сертификат участника;</w:t>
            </w:r>
          </w:p>
          <w:p w:rsidR="00801381" w:rsidRPr="00801381" w:rsidRDefault="00801381" w:rsidP="000F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Н. –диплом 1 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–диплом 2 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Лях Д., Снегирёва А., Фёдор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Л., Фролова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 Шубин Д. – сертификат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801381" w:rsidTr="005C7A00">
        <w:tc>
          <w:tcPr>
            <w:tcW w:w="14786" w:type="dxa"/>
            <w:gridSpan w:val="4"/>
          </w:tcPr>
          <w:p w:rsidR="00801381" w:rsidRPr="00801381" w:rsidRDefault="00801381" w:rsidP="008013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Вебинары</w:t>
            </w:r>
            <w:proofErr w:type="spellEnd"/>
          </w:p>
        </w:tc>
      </w:tr>
      <w:tr w:rsidR="00801381" w:rsidTr="00196533">
        <w:tc>
          <w:tcPr>
            <w:tcW w:w="14786" w:type="dxa"/>
            <w:gridSpan w:val="4"/>
          </w:tcPr>
          <w:p w:rsidR="00801381" w:rsidRDefault="00801381" w:rsidP="0080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«Технологическая карта как механизм моделирования урока русского языка» (22.04.15)</w:t>
            </w:r>
          </w:p>
          <w:p w:rsidR="00801381" w:rsidRDefault="00C347DA" w:rsidP="0080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1381" w:rsidRPr="00C347DA">
              <w:rPr>
                <w:rFonts w:ascii="Times New Roman" w:hAnsi="Times New Roman" w:cs="Times New Roman"/>
                <w:sz w:val="24"/>
                <w:szCs w:val="24"/>
              </w:rPr>
              <w:t xml:space="preserve">«Моделирование современного урока русского языка с использованием УМК для 5-9 классов Л.М. </w:t>
            </w:r>
            <w:proofErr w:type="spellStart"/>
            <w:r w:rsidR="00801381" w:rsidRPr="00C347DA">
              <w:rPr>
                <w:rFonts w:ascii="Times New Roman" w:hAnsi="Times New Roman" w:cs="Times New Roman"/>
                <w:sz w:val="24"/>
                <w:szCs w:val="24"/>
              </w:rPr>
              <w:t>Рыбченковой</w:t>
            </w:r>
            <w:proofErr w:type="spellEnd"/>
            <w:r w:rsidR="00801381" w:rsidRPr="00C347DA">
              <w:rPr>
                <w:rFonts w:ascii="Times New Roman" w:hAnsi="Times New Roman" w:cs="Times New Roman"/>
                <w:sz w:val="24"/>
                <w:szCs w:val="24"/>
              </w:rPr>
              <w:t>, О.М. Александровой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(03.06.15)</w:t>
            </w:r>
          </w:p>
          <w:p w:rsidR="00C347DA" w:rsidRPr="00C347DA" w:rsidRDefault="00C347DA" w:rsidP="0080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347DA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«Оценка </w:t>
            </w:r>
            <w:proofErr w:type="spellStart"/>
            <w:r w:rsidRPr="00C347DA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метапредметных</w:t>
            </w:r>
            <w:proofErr w:type="spellEnd"/>
            <w:r w:rsidRPr="00C347DA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результатов в основной школе в контексте введения ФГОС: проблемы, поиски, решения»</w:t>
            </w:r>
            <w:r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(12.05.15)</w:t>
            </w:r>
          </w:p>
        </w:tc>
      </w:tr>
      <w:tr w:rsidR="008364C5" w:rsidTr="009B243E">
        <w:tc>
          <w:tcPr>
            <w:tcW w:w="3823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C5" w:rsidTr="009B243E">
        <w:tc>
          <w:tcPr>
            <w:tcW w:w="3823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C5" w:rsidTr="009B243E">
        <w:tc>
          <w:tcPr>
            <w:tcW w:w="3823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C5" w:rsidTr="009B243E">
        <w:tc>
          <w:tcPr>
            <w:tcW w:w="3823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364C5" w:rsidRDefault="008364C5" w:rsidP="009B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43E" w:rsidRPr="009B243E" w:rsidRDefault="009B243E" w:rsidP="009B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43E" w:rsidRPr="009B243E" w:rsidSect="006811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196"/>
    <w:multiLevelType w:val="hybridMultilevel"/>
    <w:tmpl w:val="DD800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6C6B"/>
    <w:multiLevelType w:val="hybridMultilevel"/>
    <w:tmpl w:val="67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2694"/>
    <w:multiLevelType w:val="hybridMultilevel"/>
    <w:tmpl w:val="FCB8C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1F1B"/>
    <w:multiLevelType w:val="hybridMultilevel"/>
    <w:tmpl w:val="1610A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7785"/>
    <w:multiLevelType w:val="hybridMultilevel"/>
    <w:tmpl w:val="5B041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A1D87"/>
    <w:multiLevelType w:val="hybridMultilevel"/>
    <w:tmpl w:val="E3A84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A50A0"/>
    <w:multiLevelType w:val="hybridMultilevel"/>
    <w:tmpl w:val="8438F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6573"/>
    <w:multiLevelType w:val="hybridMultilevel"/>
    <w:tmpl w:val="117A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06EBE"/>
    <w:multiLevelType w:val="hybridMultilevel"/>
    <w:tmpl w:val="E026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D5EC0"/>
    <w:multiLevelType w:val="hybridMultilevel"/>
    <w:tmpl w:val="9962E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551EB"/>
    <w:multiLevelType w:val="hybridMultilevel"/>
    <w:tmpl w:val="6F301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7B65"/>
    <w:multiLevelType w:val="hybridMultilevel"/>
    <w:tmpl w:val="41468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B3FD0"/>
    <w:multiLevelType w:val="hybridMultilevel"/>
    <w:tmpl w:val="4DC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25F"/>
    <w:multiLevelType w:val="hybridMultilevel"/>
    <w:tmpl w:val="AE0462FE"/>
    <w:lvl w:ilvl="0" w:tplc="79C87FF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D2A16"/>
    <w:multiLevelType w:val="hybridMultilevel"/>
    <w:tmpl w:val="29A4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73C9C"/>
    <w:multiLevelType w:val="hybridMultilevel"/>
    <w:tmpl w:val="66B6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70731"/>
    <w:multiLevelType w:val="hybridMultilevel"/>
    <w:tmpl w:val="C652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F40CB"/>
    <w:multiLevelType w:val="hybridMultilevel"/>
    <w:tmpl w:val="08EC9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17"/>
  </w:num>
  <w:num w:numId="12">
    <w:abstractNumId w:val="8"/>
  </w:num>
  <w:num w:numId="13">
    <w:abstractNumId w:val="5"/>
  </w:num>
  <w:num w:numId="14">
    <w:abstractNumId w:val="14"/>
  </w:num>
  <w:num w:numId="15">
    <w:abstractNumId w:val="11"/>
  </w:num>
  <w:num w:numId="16">
    <w:abstractNumId w:val="15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811C7"/>
    <w:rsid w:val="00064237"/>
    <w:rsid w:val="00094AE4"/>
    <w:rsid w:val="000F7E3C"/>
    <w:rsid w:val="00207BAC"/>
    <w:rsid w:val="0029096D"/>
    <w:rsid w:val="00294A00"/>
    <w:rsid w:val="002C35E3"/>
    <w:rsid w:val="002D5701"/>
    <w:rsid w:val="00361910"/>
    <w:rsid w:val="00485CDD"/>
    <w:rsid w:val="004A1C9D"/>
    <w:rsid w:val="005B760B"/>
    <w:rsid w:val="006811C7"/>
    <w:rsid w:val="00725D3C"/>
    <w:rsid w:val="00801381"/>
    <w:rsid w:val="0080466F"/>
    <w:rsid w:val="00821917"/>
    <w:rsid w:val="008364C5"/>
    <w:rsid w:val="008B412E"/>
    <w:rsid w:val="008D055A"/>
    <w:rsid w:val="008E7196"/>
    <w:rsid w:val="009131AA"/>
    <w:rsid w:val="00965B5D"/>
    <w:rsid w:val="00977CF0"/>
    <w:rsid w:val="009B243E"/>
    <w:rsid w:val="00A53D86"/>
    <w:rsid w:val="00A61CCF"/>
    <w:rsid w:val="00A84026"/>
    <w:rsid w:val="00B40FB5"/>
    <w:rsid w:val="00B47475"/>
    <w:rsid w:val="00B778C9"/>
    <w:rsid w:val="00B91C18"/>
    <w:rsid w:val="00BA15F2"/>
    <w:rsid w:val="00C347DA"/>
    <w:rsid w:val="00C528ED"/>
    <w:rsid w:val="00C72E46"/>
    <w:rsid w:val="00CD0B34"/>
    <w:rsid w:val="00D841D7"/>
    <w:rsid w:val="00E77743"/>
    <w:rsid w:val="00E948CB"/>
    <w:rsid w:val="00EE0A90"/>
    <w:rsid w:val="00F665E5"/>
    <w:rsid w:val="00FE4778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77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760B"/>
    <w:rPr>
      <w:color w:val="0000FF"/>
      <w:u w:val="single"/>
    </w:rPr>
  </w:style>
  <w:style w:type="character" w:styleId="a6">
    <w:name w:val="Strong"/>
    <w:basedOn w:val="a0"/>
    <w:uiPriority w:val="22"/>
    <w:qFormat/>
    <w:rsid w:val="00C34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/news/announces/6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fodu.ru/ru/ru/olympiad/96652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fodu.ru/ru/ru/olympiad/96652/ne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fodu.ru/ru/ru/olympiad/96652/new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vuch.ru/news/announces/7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2015-06-02T10:20:00Z</dcterms:created>
  <dcterms:modified xsi:type="dcterms:W3CDTF">2015-06-03T13:14:00Z</dcterms:modified>
</cp:coreProperties>
</file>