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1BA" w:rsidRPr="00A362B5" w:rsidRDefault="000851BA" w:rsidP="00A362B5">
      <w:pPr>
        <w:tabs>
          <w:tab w:val="num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0851BA" w:rsidRPr="00A362B5" w:rsidRDefault="000851BA" w:rsidP="00A362B5">
      <w:pPr>
        <w:tabs>
          <w:tab w:val="num" w:pos="0"/>
        </w:tabs>
        <w:spacing w:line="360" w:lineRule="auto"/>
        <w:jc w:val="center"/>
        <w:rPr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Курагинская средняя общеобразовательная школа № 1 </w:t>
      </w:r>
    </w:p>
    <w:p w:rsidR="000851BA" w:rsidRPr="00A362B5" w:rsidRDefault="000851BA" w:rsidP="00A362B5">
      <w:pPr>
        <w:tabs>
          <w:tab w:val="num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имени Героя Советского Союза А.А.Петряева</w:t>
      </w:r>
    </w:p>
    <w:p w:rsidR="000851BA" w:rsidRPr="00A362B5" w:rsidRDefault="000851BA" w:rsidP="00A362B5">
      <w:pPr>
        <w:tabs>
          <w:tab w:val="num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851BA" w:rsidRPr="00A362B5" w:rsidRDefault="000851BA" w:rsidP="00A362B5">
      <w:pPr>
        <w:tabs>
          <w:tab w:val="num" w:pos="0"/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«Я – гражданин Красноярского края»</w:t>
      </w:r>
    </w:p>
    <w:p w:rsidR="000851BA" w:rsidRPr="00A362B5" w:rsidRDefault="005C6EC3" w:rsidP="00A362B5">
      <w:pPr>
        <w:tabs>
          <w:tab w:val="num" w:pos="0"/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2" name="Рисунок 1" descr="D:\Лена\2017-2018\7 класс\проект зож\Карман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2017-2018\7 класс\проект зож\Карманих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BA" w:rsidRPr="00A362B5" w:rsidRDefault="000851BA" w:rsidP="00A362B5">
      <w:pPr>
        <w:tabs>
          <w:tab w:val="num" w:pos="0"/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851BA" w:rsidRPr="00A362B5" w:rsidRDefault="000851BA" w:rsidP="00A362B5">
      <w:pPr>
        <w:tabs>
          <w:tab w:val="num" w:pos="0"/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проект «</w:t>
      </w:r>
      <w:r w:rsidR="00BF08E8" w:rsidRPr="00A362B5">
        <w:rPr>
          <w:rFonts w:ascii="Times New Roman" w:hAnsi="Times New Roman" w:cs="Times New Roman"/>
          <w:sz w:val="28"/>
          <w:szCs w:val="28"/>
        </w:rPr>
        <w:t>Кладовая</w:t>
      </w:r>
      <w:r w:rsidRPr="00A362B5">
        <w:rPr>
          <w:rFonts w:ascii="Times New Roman" w:hAnsi="Times New Roman" w:cs="Times New Roman"/>
          <w:sz w:val="28"/>
          <w:szCs w:val="28"/>
        </w:rPr>
        <w:t xml:space="preserve"> здоровья»</w:t>
      </w:r>
    </w:p>
    <w:p w:rsidR="000851BA" w:rsidRPr="00A362B5" w:rsidRDefault="000851BA" w:rsidP="00A362B5">
      <w:pPr>
        <w:tabs>
          <w:tab w:val="num" w:pos="0"/>
          <w:tab w:val="left" w:pos="190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номинация «</w:t>
      </w:r>
      <w:r w:rsidR="00BF08E8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Культура здорового и безопасного образа жизни</w:t>
      </w:r>
      <w:r w:rsidRPr="00A362B5">
        <w:rPr>
          <w:rFonts w:ascii="Times New Roman" w:hAnsi="Times New Roman" w:cs="Times New Roman"/>
          <w:sz w:val="28"/>
          <w:szCs w:val="28"/>
        </w:rPr>
        <w:t>»</w:t>
      </w:r>
    </w:p>
    <w:p w:rsidR="000851BA" w:rsidRPr="00A362B5" w:rsidRDefault="000851BA" w:rsidP="00A362B5">
      <w:pPr>
        <w:tabs>
          <w:tab w:val="num" w:pos="0"/>
          <w:tab w:val="left" w:pos="5250"/>
        </w:tabs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0851BA" w:rsidRPr="00A362B5" w:rsidRDefault="000851BA" w:rsidP="00A362B5">
      <w:pPr>
        <w:tabs>
          <w:tab w:val="num" w:pos="0"/>
          <w:tab w:val="left" w:pos="5250"/>
        </w:tabs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:rsidR="00BF08E8" w:rsidRPr="00A362B5" w:rsidRDefault="00BF08E8" w:rsidP="00A362B5">
      <w:pPr>
        <w:shd w:val="clear" w:color="auto" w:fill="FFFFFF"/>
        <w:spacing w:line="360" w:lineRule="auto"/>
        <w:ind w:left="453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Ошарова Виктория, Леконцева Алина, Павлов Виталий, Назаренко Артем, Демин Андрей </w:t>
      </w:r>
    </w:p>
    <w:p w:rsidR="000851BA" w:rsidRPr="00A362B5" w:rsidRDefault="000851BA" w:rsidP="00A362B5">
      <w:pPr>
        <w:tabs>
          <w:tab w:val="num" w:pos="0"/>
          <w:tab w:val="left" w:pos="5250"/>
        </w:tabs>
        <w:spacing w:line="360" w:lineRule="auto"/>
        <w:ind w:left="4536" w:firstLine="0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BF08E8" w:rsidRPr="00A362B5">
        <w:rPr>
          <w:rFonts w:ascii="Times New Roman" w:hAnsi="Times New Roman" w:cs="Times New Roman"/>
          <w:sz w:val="28"/>
          <w:szCs w:val="28"/>
        </w:rPr>
        <w:t>7</w:t>
      </w:r>
      <w:r w:rsidRPr="00A362B5">
        <w:rPr>
          <w:rFonts w:ascii="Times New Roman" w:hAnsi="Times New Roman" w:cs="Times New Roman"/>
          <w:sz w:val="28"/>
          <w:szCs w:val="28"/>
        </w:rPr>
        <w:t xml:space="preserve"> «В»  класса</w:t>
      </w:r>
    </w:p>
    <w:p w:rsidR="000851BA" w:rsidRPr="00A362B5" w:rsidRDefault="000851BA" w:rsidP="00A362B5">
      <w:pPr>
        <w:tabs>
          <w:tab w:val="num" w:pos="0"/>
          <w:tab w:val="left" w:pos="5250"/>
        </w:tabs>
        <w:spacing w:line="360" w:lineRule="auto"/>
        <w:ind w:left="3890" w:firstLine="0"/>
        <w:rPr>
          <w:sz w:val="28"/>
          <w:szCs w:val="28"/>
        </w:rPr>
      </w:pPr>
    </w:p>
    <w:p w:rsidR="000851BA" w:rsidRPr="00A362B5" w:rsidRDefault="000851BA" w:rsidP="00A362B5">
      <w:pPr>
        <w:tabs>
          <w:tab w:val="num" w:pos="0"/>
          <w:tab w:val="left" w:pos="5250"/>
        </w:tabs>
        <w:spacing w:line="360" w:lineRule="auto"/>
        <w:ind w:left="0" w:firstLine="0"/>
        <w:rPr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Руководитель: Вольхина Е.Ю.</w:t>
      </w:r>
    </w:p>
    <w:p w:rsidR="000851BA" w:rsidRPr="00A362B5" w:rsidRDefault="000851BA" w:rsidP="00A362B5">
      <w:pPr>
        <w:tabs>
          <w:tab w:val="num" w:pos="0"/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Курагино</w:t>
      </w:r>
    </w:p>
    <w:p w:rsidR="000851BA" w:rsidRPr="00A362B5" w:rsidRDefault="000851BA" w:rsidP="00A362B5">
      <w:pPr>
        <w:tabs>
          <w:tab w:val="num" w:pos="0"/>
          <w:tab w:val="left" w:pos="29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201</w:t>
      </w:r>
      <w:r w:rsidR="00BF08E8" w:rsidRPr="00A362B5">
        <w:rPr>
          <w:rFonts w:ascii="Times New Roman" w:hAnsi="Times New Roman" w:cs="Times New Roman"/>
          <w:sz w:val="28"/>
          <w:szCs w:val="28"/>
        </w:rPr>
        <w:t>7</w:t>
      </w:r>
    </w:p>
    <w:p w:rsidR="000851BA" w:rsidRPr="00A362B5" w:rsidRDefault="000851BA" w:rsidP="00A362B5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и важность проблемы</w:t>
      </w:r>
    </w:p>
    <w:p w:rsidR="009E552D" w:rsidRPr="00A362B5" w:rsidRDefault="005C6EC3" w:rsidP="00A362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362B5">
        <w:rPr>
          <w:sz w:val="28"/>
          <w:szCs w:val="28"/>
        </w:rPr>
        <w:t>Проект</w:t>
      </w:r>
      <w:r w:rsidR="009E552D" w:rsidRPr="00A362B5">
        <w:rPr>
          <w:sz w:val="28"/>
          <w:szCs w:val="28"/>
        </w:rPr>
        <w:t xml:space="preserve"> «</w:t>
      </w:r>
      <w:r w:rsidRPr="00A362B5">
        <w:rPr>
          <w:sz w:val="28"/>
          <w:szCs w:val="28"/>
        </w:rPr>
        <w:t>Кладовая</w:t>
      </w:r>
      <w:r w:rsidR="009E552D" w:rsidRPr="00A362B5">
        <w:rPr>
          <w:sz w:val="28"/>
          <w:szCs w:val="28"/>
        </w:rPr>
        <w:t xml:space="preserve"> здоровья» </w:t>
      </w:r>
      <w:r w:rsidRPr="00A362B5">
        <w:rPr>
          <w:sz w:val="28"/>
          <w:szCs w:val="28"/>
        </w:rPr>
        <w:t>создан с целью</w:t>
      </w:r>
      <w:r w:rsidR="009E552D" w:rsidRPr="00A362B5">
        <w:rPr>
          <w:sz w:val="28"/>
          <w:szCs w:val="28"/>
        </w:rPr>
        <w:t xml:space="preserve"> сохранения здоровья учащихся, родителей, укрепления семейных  ценностей через совместные мероприятия, коллективные творческие дела. </w:t>
      </w:r>
      <w:r w:rsidRPr="00A362B5">
        <w:rPr>
          <w:sz w:val="28"/>
          <w:szCs w:val="28"/>
          <w:shd w:val="clear" w:color="auto" w:fill="FFFFFF"/>
        </w:rPr>
        <w:t>Родители и учащиеся</w:t>
      </w:r>
      <w:r w:rsidR="009E552D" w:rsidRPr="00A362B5">
        <w:rPr>
          <w:sz w:val="28"/>
          <w:szCs w:val="28"/>
          <w:shd w:val="clear" w:color="auto" w:fill="FFFFFF"/>
        </w:rPr>
        <w:t xml:space="preserve"> пропагандируют здоровый образ жизни через спортивные мероприятия, семейные коллективные походы, сплавы, участие в акциях. </w:t>
      </w:r>
    </w:p>
    <w:p w:rsidR="000851BA" w:rsidRPr="00A362B5" w:rsidRDefault="009A70DA" w:rsidP="00A362B5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62B5">
        <w:rPr>
          <w:rFonts w:ascii="Times New Roman" w:hAnsi="Times New Roman" w:cs="Times New Roman"/>
          <w:sz w:val="28"/>
          <w:szCs w:val="28"/>
        </w:rPr>
        <w:t>Проблема заключается в том, что в современном мире информационных технологий люди</w:t>
      </w:r>
      <w:r w:rsidR="006761C2" w:rsidRPr="00A362B5">
        <w:rPr>
          <w:rFonts w:ascii="Times New Roman" w:hAnsi="Times New Roman" w:cs="Times New Roman"/>
          <w:sz w:val="28"/>
          <w:szCs w:val="28"/>
        </w:rPr>
        <w:t xml:space="preserve"> испытывают недостаток физической нагрузки. </w:t>
      </w:r>
      <w:r w:rsidR="00FF6870" w:rsidRPr="00A362B5">
        <w:rPr>
          <w:rFonts w:ascii="Times New Roman" w:hAnsi="Times New Roman" w:cs="Times New Roman"/>
          <w:sz w:val="28"/>
          <w:szCs w:val="28"/>
        </w:rPr>
        <w:t>П</w:t>
      </w:r>
      <w:r w:rsidR="006761C2" w:rsidRPr="00A362B5">
        <w:rPr>
          <w:rFonts w:ascii="Times New Roman" w:hAnsi="Times New Roman" w:cs="Times New Roman"/>
          <w:sz w:val="28"/>
          <w:szCs w:val="28"/>
        </w:rPr>
        <w:t xml:space="preserve">одростки больше времени </w:t>
      </w:r>
      <w:r w:rsidR="005C6EC3" w:rsidRPr="00A362B5">
        <w:rPr>
          <w:rFonts w:ascii="Times New Roman" w:hAnsi="Times New Roman" w:cs="Times New Roman"/>
          <w:sz w:val="28"/>
          <w:szCs w:val="28"/>
        </w:rPr>
        <w:t>уделяют смартфонам, интернету, а</w:t>
      </w:r>
      <w:r w:rsidR="006761C2"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5C6EC3" w:rsidRPr="00A362B5">
        <w:rPr>
          <w:rFonts w:ascii="Times New Roman" w:hAnsi="Times New Roman" w:cs="Times New Roman"/>
          <w:sz w:val="28"/>
          <w:szCs w:val="28"/>
        </w:rPr>
        <w:t xml:space="preserve">не спорту и своему здоровью. </w:t>
      </w:r>
      <w:r w:rsidR="006761C2" w:rsidRPr="00A362B5">
        <w:rPr>
          <w:rFonts w:ascii="Times New Roman" w:hAnsi="Times New Roman" w:cs="Times New Roman"/>
          <w:sz w:val="28"/>
          <w:szCs w:val="28"/>
        </w:rPr>
        <w:t xml:space="preserve">В.А. Сухомлинский писал, что </w:t>
      </w:r>
      <w:r w:rsidR="006761C2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забота о здоровье – это важнейший труд родителей.</w:t>
      </w:r>
    </w:p>
    <w:p w:rsidR="00E54875" w:rsidRPr="00A362B5" w:rsidRDefault="00E54875" w:rsidP="00A362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362B5">
        <w:rPr>
          <w:color w:val="000000"/>
          <w:sz w:val="28"/>
          <w:szCs w:val="28"/>
          <w:shd w:val="clear" w:color="auto" w:fill="FFFFFF"/>
        </w:rPr>
        <w:t>Малоподвижный образ жизни, игры у компьютера, учебные перегрузки являются главными причинами ухудшения здоровья детей. Успешность обучения определяется уровнем здоровья.</w:t>
      </w:r>
    </w:p>
    <w:p w:rsidR="006761C2" w:rsidRPr="00A362B5" w:rsidRDefault="00415F9D" w:rsidP="00A362B5">
      <w:p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</w:t>
      </w:r>
      <w:r w:rsidR="005A49DC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показать детям и взрослым, что жить реальной, а не виртуальной жизнью здорово! </w:t>
      </w:r>
    </w:p>
    <w:p w:rsidR="00B91942" w:rsidRPr="00A362B5" w:rsidRDefault="00B91942" w:rsidP="00A362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362B5">
        <w:rPr>
          <w:b/>
          <w:sz w:val="28"/>
          <w:szCs w:val="28"/>
          <w:shd w:val="clear" w:color="auto" w:fill="FFFFFF"/>
        </w:rPr>
        <w:t>Основная идея</w:t>
      </w:r>
      <w:r w:rsidRPr="00A362B5">
        <w:rPr>
          <w:sz w:val="28"/>
          <w:szCs w:val="28"/>
          <w:shd w:val="clear" w:color="auto" w:fill="FFFFFF"/>
        </w:rPr>
        <w:t xml:space="preserve"> - </w:t>
      </w:r>
      <w:r w:rsidRPr="00A362B5">
        <w:rPr>
          <w:sz w:val="28"/>
          <w:szCs w:val="28"/>
        </w:rPr>
        <w:t>донести до учащихся важность и значимость здорового образа жизни, научить основам здорового образа жизни и привлечь родительскую общественность</w:t>
      </w:r>
      <w:r w:rsidR="00415F9D" w:rsidRPr="00A362B5">
        <w:rPr>
          <w:sz w:val="28"/>
          <w:szCs w:val="28"/>
        </w:rPr>
        <w:t>.</w:t>
      </w:r>
    </w:p>
    <w:p w:rsidR="000851BA" w:rsidRPr="00A362B5" w:rsidRDefault="00D620BD" w:rsidP="00A362B5">
      <w:pPr>
        <w:tabs>
          <w:tab w:val="num" w:pos="0"/>
          <w:tab w:val="left" w:pos="2955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</w:rPr>
        <w:t>Цель</w:t>
      </w:r>
      <w:r w:rsidRPr="00A362B5">
        <w:rPr>
          <w:rFonts w:ascii="Times New Roman" w:hAnsi="Times New Roman" w:cs="Times New Roman"/>
          <w:sz w:val="28"/>
          <w:szCs w:val="28"/>
        </w:rPr>
        <w:t xml:space="preserve"> проекта: создать условия </w:t>
      </w:r>
      <w:r w:rsidR="00DA6581" w:rsidRPr="00A362B5">
        <w:rPr>
          <w:rFonts w:ascii="Times New Roman" w:hAnsi="Times New Roman" w:cs="Times New Roman"/>
          <w:sz w:val="28"/>
          <w:szCs w:val="28"/>
        </w:rPr>
        <w:t xml:space="preserve">для </w:t>
      </w:r>
      <w:r w:rsidR="00DA6581" w:rsidRPr="00A362B5">
        <w:rPr>
          <w:rFonts w:ascii="Times New Roman" w:eastAsia="+mn-ea" w:hAnsi="Times New Roman" w:cs="Times New Roman"/>
          <w:sz w:val="28"/>
          <w:szCs w:val="28"/>
        </w:rPr>
        <w:t xml:space="preserve">формирования </w:t>
      </w:r>
      <w:r w:rsidR="00DA6581" w:rsidRPr="00A362B5">
        <w:rPr>
          <w:rFonts w:ascii="Times New Roman" w:hAnsi="Times New Roman" w:cs="Times New Roman"/>
          <w:sz w:val="28"/>
          <w:szCs w:val="28"/>
        </w:rPr>
        <w:t>физического и психического здоровья</w:t>
      </w:r>
      <w:r w:rsidR="00FF6870"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Pr="00A362B5">
        <w:rPr>
          <w:rFonts w:ascii="Times New Roman" w:hAnsi="Times New Roman" w:cs="Times New Roman"/>
          <w:sz w:val="28"/>
          <w:szCs w:val="28"/>
        </w:rPr>
        <w:t>и укреплени</w:t>
      </w:r>
      <w:r w:rsidR="00DA6581" w:rsidRPr="00A362B5">
        <w:rPr>
          <w:rFonts w:ascii="Times New Roman" w:hAnsi="Times New Roman" w:cs="Times New Roman"/>
          <w:sz w:val="28"/>
          <w:szCs w:val="28"/>
        </w:rPr>
        <w:t>я</w:t>
      </w:r>
      <w:r w:rsidRPr="00A362B5">
        <w:rPr>
          <w:rFonts w:ascii="Times New Roman" w:hAnsi="Times New Roman" w:cs="Times New Roman"/>
          <w:sz w:val="28"/>
          <w:szCs w:val="28"/>
        </w:rPr>
        <w:t xml:space="preserve"> семейных  ценностей.</w:t>
      </w:r>
    </w:p>
    <w:p w:rsidR="00D620BD" w:rsidRPr="00A362B5" w:rsidRDefault="00D620BD" w:rsidP="00A362B5">
      <w:pPr>
        <w:tabs>
          <w:tab w:val="num" w:pos="0"/>
          <w:tab w:val="left" w:pos="2955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0F30" w:rsidRPr="00A362B5" w:rsidRDefault="00800F30" w:rsidP="00A362B5">
      <w:pPr>
        <w:pStyle w:val="a7"/>
        <w:numPr>
          <w:ilvl w:val="0"/>
          <w:numId w:val="4"/>
        </w:numPr>
        <w:tabs>
          <w:tab w:val="num" w:pos="0"/>
          <w:tab w:val="left" w:pos="2955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подготовить информационное обеспечение</w:t>
      </w:r>
      <w:r w:rsidR="005951A6" w:rsidRPr="00A362B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232708" w:rsidRPr="00A362B5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FF6870" w:rsidRPr="00A362B5">
        <w:rPr>
          <w:rFonts w:ascii="Times New Roman" w:hAnsi="Times New Roman" w:cs="Times New Roman"/>
          <w:sz w:val="28"/>
          <w:szCs w:val="28"/>
        </w:rPr>
        <w:t>по</w:t>
      </w:r>
      <w:r w:rsidR="00232708" w:rsidRPr="00A362B5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FF6870" w:rsidRPr="00A362B5">
        <w:rPr>
          <w:rFonts w:ascii="Times New Roman" w:hAnsi="Times New Roman" w:cs="Times New Roman"/>
          <w:sz w:val="28"/>
          <w:szCs w:val="28"/>
        </w:rPr>
        <w:t>м</w:t>
      </w:r>
      <w:r w:rsidR="00232708"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FF6870" w:rsidRPr="00A362B5">
        <w:rPr>
          <w:rFonts w:ascii="Times New Roman" w:hAnsi="Times New Roman" w:cs="Times New Roman"/>
          <w:sz w:val="28"/>
          <w:szCs w:val="28"/>
        </w:rPr>
        <w:t xml:space="preserve">физического и психического здоровья; </w:t>
      </w:r>
    </w:p>
    <w:p w:rsidR="00DA6581" w:rsidRPr="00A362B5" w:rsidRDefault="00DA6581" w:rsidP="00A362B5">
      <w:pPr>
        <w:pStyle w:val="a7"/>
        <w:numPr>
          <w:ilvl w:val="0"/>
          <w:numId w:val="4"/>
        </w:num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демонстрировать личным примером культуру сохранения здоровья;</w:t>
      </w:r>
    </w:p>
    <w:p w:rsidR="00800F30" w:rsidRPr="00A362B5" w:rsidRDefault="00800F30" w:rsidP="00A362B5">
      <w:pPr>
        <w:pStyle w:val="a7"/>
        <w:numPr>
          <w:ilvl w:val="0"/>
          <w:numId w:val="4"/>
        </w:numPr>
        <w:tabs>
          <w:tab w:val="num" w:pos="0"/>
          <w:tab w:val="left" w:pos="2955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пропагандировать идею укрепления здоровья через различные акции, конкурсы;</w:t>
      </w:r>
    </w:p>
    <w:p w:rsidR="00800F30" w:rsidRPr="00A362B5" w:rsidRDefault="00D620BD" w:rsidP="00A362B5">
      <w:pPr>
        <w:pStyle w:val="a7"/>
        <w:numPr>
          <w:ilvl w:val="0"/>
          <w:numId w:val="4"/>
        </w:numPr>
        <w:tabs>
          <w:tab w:val="num" w:pos="0"/>
          <w:tab w:val="left" w:pos="2955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lastRenderedPageBreak/>
        <w:t xml:space="preserve">провести ряд мероприятий, направленных на формирование и развитие у </w:t>
      </w:r>
      <w:r w:rsidR="00800F30" w:rsidRPr="00A362B5">
        <w:rPr>
          <w:rFonts w:ascii="Times New Roman" w:hAnsi="Times New Roman" w:cs="Times New Roman"/>
          <w:sz w:val="28"/>
          <w:szCs w:val="28"/>
        </w:rPr>
        <w:t>детей и родителей</w:t>
      </w:r>
      <w:r w:rsidRPr="00A362B5">
        <w:rPr>
          <w:rFonts w:ascii="Times New Roman" w:hAnsi="Times New Roman" w:cs="Times New Roman"/>
          <w:sz w:val="28"/>
          <w:szCs w:val="28"/>
        </w:rPr>
        <w:t xml:space="preserve"> культуры здорового образа жизни</w:t>
      </w:r>
      <w:r w:rsidR="00800F30"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216109" w:rsidRPr="00A362B5">
        <w:rPr>
          <w:rFonts w:ascii="Times New Roman" w:hAnsi="Times New Roman" w:cs="Times New Roman"/>
          <w:sz w:val="28"/>
          <w:szCs w:val="28"/>
        </w:rPr>
        <w:t>и</w:t>
      </w:r>
      <w:r w:rsidR="00800F30" w:rsidRPr="00A362B5">
        <w:rPr>
          <w:rFonts w:ascii="Times New Roman" w:hAnsi="Times New Roman" w:cs="Times New Roman"/>
          <w:sz w:val="28"/>
          <w:szCs w:val="28"/>
        </w:rPr>
        <w:t xml:space="preserve"> укреплени</w:t>
      </w:r>
      <w:r w:rsidR="00216109" w:rsidRPr="00A362B5">
        <w:rPr>
          <w:rFonts w:ascii="Times New Roman" w:hAnsi="Times New Roman" w:cs="Times New Roman"/>
          <w:sz w:val="28"/>
          <w:szCs w:val="28"/>
        </w:rPr>
        <w:t>е</w:t>
      </w:r>
      <w:r w:rsidR="00800F30" w:rsidRPr="00A362B5">
        <w:rPr>
          <w:rFonts w:ascii="Times New Roman" w:hAnsi="Times New Roman" w:cs="Times New Roman"/>
          <w:sz w:val="28"/>
          <w:szCs w:val="28"/>
        </w:rPr>
        <w:t xml:space="preserve"> семейных  ценностей;</w:t>
      </w:r>
    </w:p>
    <w:p w:rsidR="00DA6581" w:rsidRPr="00A362B5" w:rsidRDefault="00DA6581" w:rsidP="00A362B5">
      <w:pPr>
        <w:pStyle w:val="a7"/>
        <w:numPr>
          <w:ilvl w:val="0"/>
          <w:numId w:val="4"/>
        </w:num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организовать совместное проведение досуга детей и родителей</w:t>
      </w:r>
    </w:p>
    <w:p w:rsidR="00800F30" w:rsidRPr="00A362B5" w:rsidRDefault="00800F30" w:rsidP="00A362B5">
      <w:pPr>
        <w:pStyle w:val="a7"/>
        <w:numPr>
          <w:ilvl w:val="0"/>
          <w:numId w:val="4"/>
        </w:numPr>
        <w:tabs>
          <w:tab w:val="num" w:pos="0"/>
          <w:tab w:val="left" w:pos="2955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освещать этапы проекты через </w:t>
      </w:r>
      <w:r w:rsidR="00415F9D" w:rsidRPr="00A362B5">
        <w:rPr>
          <w:rFonts w:ascii="Times New Roman" w:hAnsi="Times New Roman" w:cs="Times New Roman"/>
          <w:sz w:val="28"/>
          <w:szCs w:val="28"/>
        </w:rPr>
        <w:t>группу «В контакте», группу в «</w:t>
      </w:r>
      <w:r w:rsidR="00415F9D" w:rsidRPr="00A362B5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415F9D" w:rsidRPr="00A362B5">
        <w:rPr>
          <w:rFonts w:ascii="Times New Roman" w:hAnsi="Times New Roman" w:cs="Times New Roman"/>
          <w:sz w:val="28"/>
          <w:szCs w:val="28"/>
        </w:rPr>
        <w:t xml:space="preserve">» и </w:t>
      </w:r>
      <w:r w:rsidRPr="00A362B5">
        <w:rPr>
          <w:rFonts w:ascii="Times New Roman" w:hAnsi="Times New Roman" w:cs="Times New Roman"/>
          <w:sz w:val="28"/>
          <w:szCs w:val="28"/>
        </w:rPr>
        <w:t xml:space="preserve">школьный сайт </w:t>
      </w:r>
      <w:r w:rsidR="00216109" w:rsidRPr="00A362B5">
        <w:rPr>
          <w:rFonts w:ascii="Times New Roman" w:hAnsi="Times New Roman" w:cs="Times New Roman"/>
          <w:sz w:val="28"/>
          <w:szCs w:val="28"/>
        </w:rPr>
        <w:t>на страницах</w:t>
      </w:r>
      <w:r w:rsidRPr="00A362B5">
        <w:rPr>
          <w:rFonts w:ascii="Times New Roman" w:hAnsi="Times New Roman" w:cs="Times New Roman"/>
          <w:sz w:val="28"/>
          <w:szCs w:val="28"/>
        </w:rPr>
        <w:t xml:space="preserve"> клуба </w:t>
      </w:r>
      <w:r w:rsidR="00415F9D" w:rsidRPr="00A362B5">
        <w:rPr>
          <w:rFonts w:ascii="Times New Roman" w:hAnsi="Times New Roman" w:cs="Times New Roman"/>
          <w:sz w:val="28"/>
          <w:szCs w:val="28"/>
        </w:rPr>
        <w:t xml:space="preserve">нашего класса </w:t>
      </w:r>
      <w:r w:rsidRPr="00A362B5">
        <w:rPr>
          <w:rFonts w:ascii="Times New Roman" w:hAnsi="Times New Roman" w:cs="Times New Roman"/>
          <w:sz w:val="28"/>
          <w:szCs w:val="28"/>
        </w:rPr>
        <w:t>«Семицветик».</w:t>
      </w:r>
    </w:p>
    <w:p w:rsidR="00FE219E" w:rsidRPr="00A362B5" w:rsidRDefault="00FE219E" w:rsidP="00A362B5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br w:type="page"/>
      </w:r>
    </w:p>
    <w:p w:rsidR="005951A6" w:rsidRPr="00A362B5" w:rsidRDefault="00A7664A" w:rsidP="00A362B5">
      <w:pPr>
        <w:tabs>
          <w:tab w:val="num" w:pos="0"/>
          <w:tab w:val="left" w:pos="2955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A362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219E" w:rsidRPr="00A362B5">
        <w:rPr>
          <w:rFonts w:ascii="Times New Roman" w:hAnsi="Times New Roman" w:cs="Times New Roman"/>
          <w:b/>
          <w:sz w:val="28"/>
          <w:szCs w:val="28"/>
        </w:rPr>
        <w:t>Сбор и анализ разноплановой информации по избранной проблеме</w:t>
      </w:r>
    </w:p>
    <w:p w:rsidR="008A3C57" w:rsidRPr="00A362B5" w:rsidRDefault="008A3C57" w:rsidP="00A362B5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проекта были созданы следующие группы:</w:t>
      </w:r>
    </w:p>
    <w:p w:rsidR="0053115F" w:rsidRPr="00A362B5" w:rsidRDefault="00A7664A" w:rsidP="00A362B5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r w:rsidR="008A3C5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провела мониторинг физического здоровья 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учеников</w:t>
      </w:r>
      <w:r w:rsidR="008A3C5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класса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</w:t>
      </w:r>
      <w:r w:rsidR="008A3C5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A3C5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53115F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фельдшером школы о группах здоровья, с учителем физического воспитания о показателях физической подготовки учащихся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3CA7" w:rsidRPr="00A362B5" w:rsidRDefault="00A7664A" w:rsidP="00A362B5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занималась сбором информации о количестве пропусков уроков по болезни и фактической занятости детей в различных спортивных секциях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115F" w:rsidRPr="00A362B5" w:rsidRDefault="00A7664A" w:rsidP="00A362B5">
      <w:pPr>
        <w:shd w:val="clear" w:color="auto" w:fill="FFFFFF"/>
        <w:spacing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</w:t>
      </w:r>
      <w:r w:rsidR="0053115F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="0053115F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родителей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учителей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администрацию школы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115F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выяснения их </w:t>
      </w:r>
      <w:r w:rsidR="008D3CA7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заинтересованности в данном проекте</w:t>
      </w:r>
      <w:r w:rsidRPr="00A362B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1F5968" w:rsidRPr="00A362B5" w:rsidRDefault="001F5968" w:rsidP="00A362B5">
      <w:pPr>
        <w:tabs>
          <w:tab w:val="num" w:pos="0"/>
          <w:tab w:val="left" w:pos="2955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64A" w:rsidRPr="00A362B5" w:rsidRDefault="00A7664A" w:rsidP="00A362B5">
      <w:pPr>
        <w:tabs>
          <w:tab w:val="num" w:pos="0"/>
          <w:tab w:val="left" w:pos="2955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362B5">
        <w:rPr>
          <w:rFonts w:ascii="Times New Roman" w:hAnsi="Times New Roman" w:cs="Times New Roman"/>
          <w:b/>
          <w:sz w:val="28"/>
          <w:szCs w:val="28"/>
        </w:rPr>
        <w:t>. Программа действий</w:t>
      </w:r>
    </w:p>
    <w:p w:rsidR="00156E3B" w:rsidRPr="00A362B5" w:rsidRDefault="00156E3B" w:rsidP="00A362B5">
      <w:pPr>
        <w:tabs>
          <w:tab w:val="num" w:pos="0"/>
          <w:tab w:val="left" w:pos="2955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Подготовительный этап состоит в исследовании возможных вариантов решения проблемы низкой мотивации школьников к ведению здорового образа жизни, определении источников информации (справочная литература, интернет, беседы с учителями, родителями).</w:t>
      </w:r>
    </w:p>
    <w:p w:rsidR="009411B0" w:rsidRPr="00A362B5" w:rsidRDefault="009411B0" w:rsidP="00A362B5">
      <w:pPr>
        <w:tabs>
          <w:tab w:val="num" w:pos="0"/>
          <w:tab w:val="left" w:pos="2955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На основном этапе с</w:t>
      </w:r>
      <w:r w:rsidR="00156E3B" w:rsidRPr="00A362B5">
        <w:rPr>
          <w:rFonts w:ascii="Times New Roman" w:hAnsi="Times New Roman" w:cs="Times New Roman"/>
          <w:sz w:val="28"/>
          <w:szCs w:val="28"/>
        </w:rPr>
        <w:t>оставлен и согласован организационный план совместных действий с общеобразовательной школой в вопросах сохранения и укрепления здоровья учащихся.</w:t>
      </w:r>
      <w:r w:rsidRPr="00A362B5">
        <w:rPr>
          <w:rFonts w:ascii="Times New Roman" w:hAnsi="Times New Roman" w:cs="Times New Roman"/>
          <w:sz w:val="28"/>
          <w:szCs w:val="28"/>
        </w:rPr>
        <w:t xml:space="preserve"> Для решения задач проекта составлена программа действий. </w:t>
      </w:r>
    </w:p>
    <w:p w:rsidR="009411B0" w:rsidRPr="00A362B5" w:rsidRDefault="009411B0" w:rsidP="00A362B5">
      <w:pPr>
        <w:pStyle w:val="a7"/>
        <w:numPr>
          <w:ilvl w:val="0"/>
          <w:numId w:val="16"/>
        </w:numPr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Обеспечение информационного блока через тематические классные часы</w:t>
      </w:r>
      <w:r w:rsidR="007F547F" w:rsidRPr="00A362B5">
        <w:rPr>
          <w:rFonts w:ascii="Times New Roman" w:hAnsi="Times New Roman" w:cs="Times New Roman"/>
          <w:sz w:val="28"/>
          <w:szCs w:val="28"/>
        </w:rPr>
        <w:t xml:space="preserve"> по основам ЗОЖ с привлечением учителей физической культуры школы</w:t>
      </w:r>
      <w:r w:rsidR="006C7E85" w:rsidRPr="00A362B5">
        <w:rPr>
          <w:rFonts w:ascii="Times New Roman" w:hAnsi="Times New Roman" w:cs="Times New Roman"/>
          <w:sz w:val="28"/>
          <w:szCs w:val="28"/>
        </w:rPr>
        <w:t>.</w:t>
      </w:r>
    </w:p>
    <w:p w:rsidR="009411B0" w:rsidRPr="00A362B5" w:rsidRDefault="009411B0" w:rsidP="00A362B5">
      <w:pPr>
        <w:pStyle w:val="a7"/>
        <w:numPr>
          <w:ilvl w:val="0"/>
          <w:numId w:val="16"/>
        </w:numPr>
        <w:tabs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Пропаганда здорового образа жизни через участие в</w:t>
      </w:r>
      <w:r w:rsidR="004170EB" w:rsidRPr="00A362B5">
        <w:rPr>
          <w:rFonts w:ascii="Times New Roman" w:hAnsi="Times New Roman" w:cs="Times New Roman"/>
          <w:sz w:val="28"/>
          <w:szCs w:val="28"/>
        </w:rPr>
        <w:t xml:space="preserve"> школьных, районных</w:t>
      </w:r>
      <w:r w:rsidRPr="00A362B5">
        <w:rPr>
          <w:rFonts w:ascii="Times New Roman" w:hAnsi="Times New Roman" w:cs="Times New Roman"/>
          <w:sz w:val="28"/>
          <w:szCs w:val="28"/>
        </w:rPr>
        <w:t xml:space="preserve"> акциях, конкурсах плакатов, рисунков, буклетов, видеороликов</w:t>
      </w:r>
      <w:r w:rsidR="004170EB" w:rsidRPr="00A362B5">
        <w:rPr>
          <w:rFonts w:ascii="Times New Roman" w:hAnsi="Times New Roman" w:cs="Times New Roman"/>
          <w:sz w:val="28"/>
          <w:szCs w:val="28"/>
        </w:rPr>
        <w:t xml:space="preserve"> о здоровом образе жизни и спорте.</w:t>
      </w:r>
    </w:p>
    <w:p w:rsidR="004170EB" w:rsidRPr="00A362B5" w:rsidRDefault="009411B0" w:rsidP="00A362B5">
      <w:pPr>
        <w:pStyle w:val="a7"/>
        <w:numPr>
          <w:ilvl w:val="0"/>
          <w:numId w:val="16"/>
        </w:numPr>
        <w:tabs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Составлен план спортивных мероприятий на весь год</w:t>
      </w:r>
      <w:r w:rsidR="004170EB" w:rsidRPr="00A362B5">
        <w:rPr>
          <w:rFonts w:ascii="Times New Roman" w:hAnsi="Times New Roman" w:cs="Times New Roman"/>
          <w:sz w:val="28"/>
          <w:szCs w:val="28"/>
        </w:rPr>
        <w:t>:</w:t>
      </w:r>
      <w:r w:rsidRPr="00A3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0EB" w:rsidRPr="00A362B5" w:rsidRDefault="004170EB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однодневный туристический </w:t>
      </w:r>
      <w:r w:rsidR="009411B0" w:rsidRPr="00A362B5">
        <w:rPr>
          <w:rFonts w:ascii="Times New Roman" w:hAnsi="Times New Roman" w:cs="Times New Roman"/>
          <w:sz w:val="28"/>
          <w:szCs w:val="28"/>
        </w:rPr>
        <w:t xml:space="preserve">поход </w:t>
      </w:r>
      <w:r w:rsidR="00C4156F" w:rsidRPr="00A362B5">
        <w:rPr>
          <w:rFonts w:ascii="Times New Roman" w:hAnsi="Times New Roman" w:cs="Times New Roman"/>
          <w:sz w:val="28"/>
          <w:szCs w:val="28"/>
        </w:rPr>
        <w:t>на г.Карманиха</w:t>
      </w:r>
      <w:r w:rsidR="001F5968" w:rsidRPr="00A362B5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 w:rsidRPr="00A362B5">
        <w:rPr>
          <w:rFonts w:ascii="Times New Roman" w:hAnsi="Times New Roman" w:cs="Times New Roman"/>
          <w:sz w:val="28"/>
          <w:szCs w:val="28"/>
        </w:rPr>
        <w:t>;</w:t>
      </w:r>
    </w:p>
    <w:p w:rsidR="004170EB" w:rsidRPr="00A362B5" w:rsidRDefault="004170EB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lastRenderedPageBreak/>
        <w:t xml:space="preserve">две </w:t>
      </w:r>
      <w:r w:rsidR="009411B0" w:rsidRPr="00A362B5">
        <w:rPr>
          <w:rFonts w:ascii="Times New Roman" w:hAnsi="Times New Roman" w:cs="Times New Roman"/>
          <w:sz w:val="28"/>
          <w:szCs w:val="28"/>
        </w:rPr>
        <w:t xml:space="preserve"> поездки в бассейн</w:t>
      </w:r>
      <w:r w:rsidRPr="00A362B5">
        <w:rPr>
          <w:rFonts w:ascii="Times New Roman" w:hAnsi="Times New Roman" w:cs="Times New Roman"/>
          <w:sz w:val="28"/>
          <w:szCs w:val="28"/>
        </w:rPr>
        <w:t xml:space="preserve"> за счет родительской платы;</w:t>
      </w:r>
    </w:p>
    <w:p w:rsidR="004170EB" w:rsidRPr="00A362B5" w:rsidRDefault="008046A3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eastAsia="+mn-ea" w:hAnsi="Times New Roman" w:cs="Times New Roman"/>
          <w:sz w:val="28"/>
          <w:szCs w:val="28"/>
        </w:rPr>
        <w:t>коллективные творческие дела «Серебряные коньки»</w:t>
      </w:r>
      <w:r w:rsidR="001F5968" w:rsidRPr="00A362B5">
        <w:rPr>
          <w:rFonts w:ascii="Times New Roman" w:eastAsia="+mn-ea" w:hAnsi="Times New Roman" w:cs="Times New Roman"/>
          <w:sz w:val="28"/>
          <w:szCs w:val="28"/>
        </w:rPr>
        <w:t xml:space="preserve"> и «Лыжня Сибири» </w:t>
      </w:r>
      <w:r w:rsidR="004170EB" w:rsidRPr="00A362B5">
        <w:rPr>
          <w:rFonts w:ascii="Times New Roman" w:hAnsi="Times New Roman" w:cs="Times New Roman"/>
          <w:sz w:val="28"/>
          <w:szCs w:val="28"/>
        </w:rPr>
        <w:t xml:space="preserve"> на стадион</w:t>
      </w:r>
      <w:r w:rsidR="001F5968" w:rsidRPr="00A362B5">
        <w:rPr>
          <w:rFonts w:ascii="Times New Roman" w:hAnsi="Times New Roman" w:cs="Times New Roman"/>
          <w:sz w:val="28"/>
          <w:szCs w:val="28"/>
        </w:rPr>
        <w:t>е</w:t>
      </w:r>
      <w:r w:rsidR="004170EB" w:rsidRPr="00A362B5">
        <w:rPr>
          <w:rFonts w:ascii="Times New Roman" w:hAnsi="Times New Roman" w:cs="Times New Roman"/>
          <w:sz w:val="28"/>
          <w:szCs w:val="28"/>
        </w:rPr>
        <w:t xml:space="preserve"> «Урожай» совместно с родителями;</w:t>
      </w:r>
    </w:p>
    <w:p w:rsidR="004170EB" w:rsidRPr="00A362B5" w:rsidRDefault="001F5968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однодневный семейный </w:t>
      </w:r>
      <w:r w:rsidR="000A6530" w:rsidRPr="00A362B5">
        <w:rPr>
          <w:rFonts w:ascii="Times New Roman" w:hAnsi="Times New Roman" w:cs="Times New Roman"/>
          <w:sz w:val="28"/>
          <w:szCs w:val="28"/>
        </w:rPr>
        <w:t>сплав по реке</w:t>
      </w:r>
      <w:r w:rsidRPr="00A362B5">
        <w:rPr>
          <w:rFonts w:ascii="Times New Roman" w:hAnsi="Times New Roman" w:cs="Times New Roman"/>
          <w:sz w:val="28"/>
          <w:szCs w:val="28"/>
        </w:rPr>
        <w:t xml:space="preserve"> Туба за счет родительских средств;</w:t>
      </w:r>
    </w:p>
    <w:p w:rsidR="000A6530" w:rsidRPr="00A362B5" w:rsidRDefault="000A6530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семейный туристический многодневный поход</w:t>
      </w:r>
      <w:r w:rsidR="001F5968"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C4156F" w:rsidRPr="00A362B5">
        <w:rPr>
          <w:rFonts w:ascii="Times New Roman" w:hAnsi="Times New Roman" w:cs="Times New Roman"/>
          <w:sz w:val="28"/>
          <w:szCs w:val="28"/>
        </w:rPr>
        <w:t>в Серебряный бор на берегу Красноярского водохранилища;</w:t>
      </w:r>
    </w:p>
    <w:p w:rsidR="00C4156F" w:rsidRPr="00A362B5" w:rsidRDefault="00C4156F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Поездка на Шалоболинскую писаницу;</w:t>
      </w:r>
    </w:p>
    <w:p w:rsidR="00C4156F" w:rsidRPr="00A362B5" w:rsidRDefault="00C4156F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Поездка в г.Минусинск в музей декабристов и музей Мартьянова;</w:t>
      </w:r>
    </w:p>
    <w:p w:rsidR="00C4156F" w:rsidRPr="00A362B5" w:rsidRDefault="00C4156F" w:rsidP="00A362B5">
      <w:pPr>
        <w:pStyle w:val="a7"/>
        <w:numPr>
          <w:ilvl w:val="0"/>
          <w:numId w:val="17"/>
        </w:numPr>
        <w:tabs>
          <w:tab w:val="num" w:pos="0"/>
          <w:tab w:val="left" w:pos="2955"/>
        </w:tabs>
        <w:spacing w:after="0"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Туристический поход на лыжах совместно с родителями и </w:t>
      </w:r>
      <w:r w:rsidR="00DC5BBE" w:rsidRPr="00A362B5">
        <w:rPr>
          <w:rFonts w:ascii="Times New Roman" w:hAnsi="Times New Roman" w:cs="Times New Roman"/>
          <w:sz w:val="28"/>
          <w:szCs w:val="28"/>
        </w:rPr>
        <w:t>МАУ «Центр ЗОЖ»</w:t>
      </w:r>
    </w:p>
    <w:p w:rsidR="000A6530" w:rsidRPr="00A362B5" w:rsidRDefault="00DC5BBE" w:rsidP="00A362B5">
      <w:pPr>
        <w:pStyle w:val="a7"/>
        <w:numPr>
          <w:ilvl w:val="0"/>
          <w:numId w:val="16"/>
        </w:numPr>
        <w:shd w:val="clear" w:color="auto" w:fill="FFFFFF"/>
        <w:tabs>
          <w:tab w:val="left" w:pos="2955"/>
        </w:tabs>
        <w:spacing w:after="0" w:line="360" w:lineRule="auto"/>
        <w:ind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постоянный промежуточный контроль в форме  отчётов участников проекта в</w:t>
      </w:r>
      <w:r w:rsidRPr="00A362B5">
        <w:rPr>
          <w:rFonts w:ascii="Times New Roman" w:hAnsi="Times New Roman" w:cs="Times New Roman"/>
          <w:sz w:val="28"/>
          <w:szCs w:val="28"/>
        </w:rPr>
        <w:t xml:space="preserve"> группе «В контакте», «</w:t>
      </w:r>
      <w:r w:rsidRPr="00A362B5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A362B5">
        <w:rPr>
          <w:rFonts w:ascii="Times New Roman" w:hAnsi="Times New Roman" w:cs="Times New Roman"/>
          <w:sz w:val="28"/>
          <w:szCs w:val="28"/>
        </w:rPr>
        <w:t>» и на школьном сайте в клубе «Семицветик»</w:t>
      </w:r>
      <w:r w:rsidR="00100B59" w:rsidRPr="00A362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56E3B" w:rsidRPr="00A362B5" w:rsidRDefault="00156E3B" w:rsidP="00A362B5">
      <w:pPr>
        <w:shd w:val="clear" w:color="auto" w:fill="FFFFFF"/>
        <w:tabs>
          <w:tab w:val="num" w:pos="0"/>
          <w:tab w:val="left" w:pos="2955"/>
        </w:tabs>
        <w:spacing w:line="36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156E3B" w:rsidRPr="00A362B5" w:rsidRDefault="00156E3B" w:rsidP="00A362B5">
      <w:pPr>
        <w:pStyle w:val="a7"/>
        <w:numPr>
          <w:ilvl w:val="0"/>
          <w:numId w:val="8"/>
        </w:numPr>
        <w:tabs>
          <w:tab w:val="num" w:pos="0"/>
          <w:tab w:val="left" w:pos="2955"/>
        </w:tabs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hAnsi="Times New Roman" w:cs="Times New Roman"/>
          <w:sz w:val="28"/>
          <w:szCs w:val="28"/>
        </w:rPr>
        <w:t>сплочение классного коллектива;</w:t>
      </w:r>
    </w:p>
    <w:p w:rsidR="006A3006" w:rsidRPr="00A362B5" w:rsidRDefault="00156E3B" w:rsidP="00A362B5">
      <w:pPr>
        <w:pStyle w:val="a7"/>
        <w:numPr>
          <w:ilvl w:val="0"/>
          <w:numId w:val="8"/>
        </w:numPr>
        <w:tabs>
          <w:tab w:val="num" w:pos="0"/>
          <w:tab w:val="left" w:pos="2955"/>
        </w:tabs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улучшение психологического климата в классе, </w:t>
      </w:r>
      <w:r w:rsidR="006A3006" w:rsidRPr="00A362B5">
        <w:rPr>
          <w:rFonts w:ascii="Times New Roman" w:hAnsi="Times New Roman" w:cs="Times New Roman"/>
          <w:sz w:val="28"/>
          <w:szCs w:val="28"/>
        </w:rPr>
        <w:t>с</w:t>
      </w:r>
      <w:r w:rsidRPr="00A362B5">
        <w:rPr>
          <w:rFonts w:ascii="Times New Roman" w:hAnsi="Times New Roman" w:cs="Times New Roman"/>
          <w:sz w:val="28"/>
          <w:szCs w:val="28"/>
        </w:rPr>
        <w:t>емье</w:t>
      </w:r>
      <w:r w:rsidR="006A3006" w:rsidRPr="00A362B5">
        <w:rPr>
          <w:rFonts w:ascii="Times New Roman" w:hAnsi="Times New Roman" w:cs="Times New Roman"/>
          <w:sz w:val="28"/>
          <w:szCs w:val="28"/>
        </w:rPr>
        <w:t>;</w:t>
      </w:r>
    </w:p>
    <w:p w:rsidR="006A3006" w:rsidRPr="00A362B5" w:rsidRDefault="00156E3B" w:rsidP="00A362B5">
      <w:pPr>
        <w:pStyle w:val="a7"/>
        <w:numPr>
          <w:ilvl w:val="0"/>
          <w:numId w:val="8"/>
        </w:numPr>
        <w:tabs>
          <w:tab w:val="num" w:pos="0"/>
          <w:tab w:val="left" w:pos="2955"/>
        </w:tabs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6A3006" w:rsidRPr="00A362B5">
        <w:rPr>
          <w:rFonts w:ascii="Times New Roman" w:hAnsi="Times New Roman" w:cs="Times New Roman"/>
          <w:sz w:val="28"/>
          <w:szCs w:val="28"/>
        </w:rPr>
        <w:t>у</w:t>
      </w:r>
      <w:r w:rsidRPr="00A362B5">
        <w:rPr>
          <w:rFonts w:ascii="Times New Roman" w:hAnsi="Times New Roman" w:cs="Times New Roman"/>
          <w:sz w:val="28"/>
          <w:szCs w:val="28"/>
        </w:rPr>
        <w:t>крепление роли семьи в воспитании школьников</w:t>
      </w:r>
      <w:r w:rsidR="006A3006" w:rsidRPr="00A362B5">
        <w:rPr>
          <w:rFonts w:ascii="Times New Roman" w:hAnsi="Times New Roman" w:cs="Times New Roman"/>
          <w:sz w:val="28"/>
          <w:szCs w:val="28"/>
        </w:rPr>
        <w:t>;</w:t>
      </w:r>
    </w:p>
    <w:p w:rsidR="00156E3B" w:rsidRPr="00A362B5" w:rsidRDefault="00156E3B" w:rsidP="00A362B5">
      <w:pPr>
        <w:pStyle w:val="a7"/>
        <w:numPr>
          <w:ilvl w:val="0"/>
          <w:numId w:val="8"/>
        </w:numPr>
        <w:tabs>
          <w:tab w:val="num" w:pos="0"/>
          <w:tab w:val="left" w:pos="2955"/>
        </w:tabs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6A3006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уровня информированности учащихся о здоровом образе жизни и готовность его пропагандировать</w:t>
      </w:r>
      <w:r w:rsidR="006A3006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3006" w:rsidRPr="00A362B5" w:rsidRDefault="006A3006" w:rsidP="00A362B5">
      <w:pPr>
        <w:pStyle w:val="a7"/>
        <w:numPr>
          <w:ilvl w:val="0"/>
          <w:numId w:val="8"/>
        </w:numPr>
        <w:tabs>
          <w:tab w:val="num" w:pos="0"/>
          <w:tab w:val="left" w:pos="2955"/>
        </w:tabs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 регулятивных умений по планированию своей деятельности, распределению учебной и физической нагрузки в течение дня, недели;</w:t>
      </w:r>
    </w:p>
    <w:p w:rsidR="006A3006" w:rsidRPr="00A362B5" w:rsidRDefault="006A3006" w:rsidP="00A362B5">
      <w:pPr>
        <w:pStyle w:val="a7"/>
        <w:numPr>
          <w:ilvl w:val="0"/>
          <w:numId w:val="8"/>
        </w:numPr>
        <w:shd w:val="clear" w:color="auto" w:fill="FFFFFF"/>
        <w:spacing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уровня заболеваемости в классе, уменьшение количества пропусков по болезни.</w:t>
      </w:r>
    </w:p>
    <w:p w:rsidR="006A3006" w:rsidRPr="00A362B5" w:rsidRDefault="006A3006" w:rsidP="00A362B5">
      <w:pPr>
        <w:pStyle w:val="a7"/>
        <w:numPr>
          <w:ilvl w:val="0"/>
          <w:numId w:val="8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hAnsi="Times New Roman" w:cs="Times New Roman"/>
          <w:sz w:val="28"/>
          <w:szCs w:val="28"/>
        </w:rPr>
        <w:t>выработка способности противостоять вредным привычкам и отрицательным воздействиям окружающей среды;</w:t>
      </w:r>
    </w:p>
    <w:p w:rsidR="006A3006" w:rsidRPr="00A362B5" w:rsidRDefault="006A3006" w:rsidP="00A362B5">
      <w:pPr>
        <w:numPr>
          <w:ilvl w:val="0"/>
          <w:numId w:val="8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увеличение числа школьников, занимающихся в спортивных кружках и секциях;</w:t>
      </w:r>
    </w:p>
    <w:p w:rsidR="006A3006" w:rsidRPr="00A362B5" w:rsidRDefault="006A3006" w:rsidP="00A362B5">
      <w:pPr>
        <w:numPr>
          <w:ilvl w:val="0"/>
          <w:numId w:val="8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удовлетворенности </w:t>
      </w:r>
      <w:r w:rsidR="00AE7D2F" w:rsidRPr="00A362B5">
        <w:rPr>
          <w:rFonts w:ascii="Times New Roman" w:hAnsi="Times New Roman" w:cs="Times New Roman"/>
          <w:sz w:val="28"/>
          <w:szCs w:val="28"/>
        </w:rPr>
        <w:t>детей</w:t>
      </w:r>
      <w:r w:rsidRPr="00A362B5">
        <w:rPr>
          <w:rFonts w:ascii="Times New Roman" w:hAnsi="Times New Roman" w:cs="Times New Roman"/>
          <w:sz w:val="28"/>
          <w:szCs w:val="28"/>
        </w:rPr>
        <w:t xml:space="preserve"> и их родителей здоровьесберегающей средой в ОУ</w:t>
      </w:r>
      <w:r w:rsidR="00AE7D2F" w:rsidRPr="00A362B5">
        <w:rPr>
          <w:rFonts w:ascii="Times New Roman" w:hAnsi="Times New Roman" w:cs="Times New Roman"/>
          <w:sz w:val="28"/>
          <w:szCs w:val="28"/>
        </w:rPr>
        <w:t>.</w:t>
      </w:r>
    </w:p>
    <w:p w:rsidR="006A3006" w:rsidRPr="00A362B5" w:rsidRDefault="006A3006" w:rsidP="00A362B5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проекта: </w:t>
      </w:r>
      <w:r w:rsidR="00803A01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декабрь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803A01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- </w:t>
      </w:r>
      <w:r w:rsidR="00803A01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803A01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2D6A7F" w:rsidRPr="00A362B5" w:rsidRDefault="002D6A7F" w:rsidP="00A362B5">
      <w:pPr>
        <w:tabs>
          <w:tab w:val="num" w:pos="0"/>
          <w:tab w:val="left" w:pos="2955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2B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362B5">
        <w:rPr>
          <w:rFonts w:ascii="Times New Roman" w:hAnsi="Times New Roman" w:cs="Times New Roman"/>
          <w:b/>
          <w:sz w:val="28"/>
          <w:szCs w:val="28"/>
        </w:rPr>
        <w:t>. Реализация плана действий</w:t>
      </w:r>
    </w:p>
    <w:p w:rsidR="009E2238" w:rsidRPr="00A362B5" w:rsidRDefault="009E2238" w:rsidP="00A362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362B5">
        <w:rPr>
          <w:sz w:val="28"/>
          <w:szCs w:val="28"/>
          <w:shd w:val="clear" w:color="auto" w:fill="FFFFFF"/>
        </w:rPr>
        <w:t>Члены клуба «Семицветик» пропагандируют здоровый образ жизни через спортивные мероприятия, семейные коллективные походы, сплавы</w:t>
      </w:r>
      <w:r w:rsidR="008376A8" w:rsidRPr="00A362B5">
        <w:rPr>
          <w:sz w:val="28"/>
          <w:szCs w:val="28"/>
          <w:shd w:val="clear" w:color="auto" w:fill="FFFFFF"/>
        </w:rPr>
        <w:t>,</w:t>
      </w:r>
      <w:r w:rsidRPr="00A362B5">
        <w:rPr>
          <w:sz w:val="28"/>
          <w:szCs w:val="28"/>
          <w:shd w:val="clear" w:color="auto" w:fill="FFFFFF"/>
        </w:rPr>
        <w:t xml:space="preserve"> участие в акциях</w:t>
      </w:r>
      <w:r w:rsidR="008376A8" w:rsidRPr="00A362B5">
        <w:rPr>
          <w:sz w:val="28"/>
          <w:szCs w:val="28"/>
          <w:shd w:val="clear" w:color="auto" w:fill="FFFFFF"/>
        </w:rPr>
        <w:t>, конкурсах.</w:t>
      </w:r>
    </w:p>
    <w:p w:rsidR="002D6A7F" w:rsidRPr="00A362B5" w:rsidRDefault="002D6A7F" w:rsidP="00A362B5">
      <w:pPr>
        <w:tabs>
          <w:tab w:val="num" w:pos="0"/>
          <w:tab w:val="left" w:pos="2955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На сайте школы создан клуб класса «Семицветик», на </w:t>
      </w:r>
      <w:r w:rsidR="00803A01" w:rsidRPr="00A362B5">
        <w:rPr>
          <w:rFonts w:ascii="Times New Roman" w:hAnsi="Times New Roman" w:cs="Times New Roman"/>
          <w:sz w:val="28"/>
          <w:szCs w:val="28"/>
        </w:rPr>
        <w:t>его</w:t>
      </w:r>
      <w:r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803A01" w:rsidRPr="00A362B5">
        <w:rPr>
          <w:rFonts w:ascii="Times New Roman" w:hAnsi="Times New Roman" w:cs="Times New Roman"/>
          <w:sz w:val="28"/>
          <w:szCs w:val="28"/>
        </w:rPr>
        <w:t xml:space="preserve">страницах </w:t>
      </w:r>
      <w:hyperlink r:id="rId8" w:history="1">
        <w:r w:rsidR="00DF0653" w:rsidRPr="00A362B5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http://school-one.ru/clubs/40</w:t>
        </w:r>
      </w:hyperlink>
      <w:r w:rsidR="00DF0653"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="00803A01" w:rsidRPr="00A362B5">
        <w:rPr>
          <w:rFonts w:ascii="Times New Roman" w:hAnsi="Times New Roman" w:cs="Times New Roman"/>
          <w:sz w:val="28"/>
          <w:szCs w:val="28"/>
        </w:rPr>
        <w:t xml:space="preserve"> и</w:t>
      </w:r>
      <w:r w:rsidR="00803A01"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03A01" w:rsidRPr="00A362B5">
        <w:rPr>
          <w:rFonts w:ascii="Times New Roman" w:hAnsi="Times New Roman" w:cs="Times New Roman"/>
          <w:sz w:val="28"/>
          <w:szCs w:val="28"/>
        </w:rPr>
        <w:t xml:space="preserve"> группе «В контакте», «</w:t>
      </w:r>
      <w:r w:rsidR="00803A01" w:rsidRPr="00A362B5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803A01" w:rsidRPr="00A362B5">
        <w:rPr>
          <w:rFonts w:ascii="Times New Roman" w:hAnsi="Times New Roman" w:cs="Times New Roman"/>
          <w:sz w:val="28"/>
          <w:szCs w:val="28"/>
        </w:rPr>
        <w:t xml:space="preserve">»  </w:t>
      </w:r>
      <w:r w:rsidRPr="00A362B5">
        <w:rPr>
          <w:rFonts w:ascii="Times New Roman" w:hAnsi="Times New Roman" w:cs="Times New Roman"/>
          <w:sz w:val="28"/>
          <w:szCs w:val="28"/>
        </w:rPr>
        <w:t>размеща</w:t>
      </w:r>
      <w:r w:rsidR="00882CD0" w:rsidRPr="00A362B5">
        <w:rPr>
          <w:rFonts w:ascii="Times New Roman" w:hAnsi="Times New Roman" w:cs="Times New Roman"/>
          <w:sz w:val="28"/>
          <w:szCs w:val="28"/>
        </w:rPr>
        <w:t>ем</w:t>
      </w:r>
      <w:r w:rsidRPr="00A362B5">
        <w:rPr>
          <w:rFonts w:ascii="Times New Roman" w:hAnsi="Times New Roman" w:cs="Times New Roman"/>
          <w:sz w:val="28"/>
          <w:szCs w:val="28"/>
        </w:rPr>
        <w:t xml:space="preserve"> всю информацию по проекту</w:t>
      </w:r>
      <w:r w:rsidR="00DA6581" w:rsidRPr="00A362B5">
        <w:rPr>
          <w:rFonts w:ascii="Times New Roman" w:hAnsi="Times New Roman" w:cs="Times New Roman"/>
          <w:sz w:val="28"/>
          <w:szCs w:val="28"/>
        </w:rPr>
        <w:t xml:space="preserve">: объявления о предстоящих мероприятиях, фото и видеоотчеты. </w:t>
      </w:r>
      <w:r w:rsidR="00803A01" w:rsidRPr="00A362B5">
        <w:rPr>
          <w:rFonts w:ascii="Times New Roman" w:hAnsi="Times New Roman" w:cs="Times New Roman"/>
          <w:sz w:val="28"/>
          <w:szCs w:val="28"/>
        </w:rPr>
        <w:t xml:space="preserve">В этом информационном поле </w:t>
      </w:r>
      <w:r w:rsidR="00DA6581" w:rsidRPr="00A362B5">
        <w:rPr>
          <w:rFonts w:ascii="Times New Roman" w:hAnsi="Times New Roman" w:cs="Times New Roman"/>
          <w:sz w:val="28"/>
          <w:szCs w:val="28"/>
        </w:rPr>
        <w:t xml:space="preserve"> происходит обмен мнениями, впечатлениями, высказываются определенные суждения.</w:t>
      </w:r>
      <w:r w:rsidR="008376A8" w:rsidRPr="00A362B5">
        <w:rPr>
          <w:rFonts w:ascii="Times New Roman" w:hAnsi="Times New Roman" w:cs="Times New Roman"/>
          <w:sz w:val="28"/>
          <w:szCs w:val="28"/>
        </w:rPr>
        <w:t xml:space="preserve"> Родители являются активными участниками нашего проекта. Они ведут фото и видеоотчеты этапов проекта.</w:t>
      </w:r>
    </w:p>
    <w:p w:rsidR="00803A01" w:rsidRPr="00A362B5" w:rsidRDefault="00803A01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В субботу 3 декабря 2016 г. на катке стадиона "Урожай" учащиеся класса совместно с родителями" провели акцию "Мы за здоровый образ жизни"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history="1">
        <w:r w:rsidR="00AE760E" w:rsidRPr="00A362B5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http://school-one.ru/clubs/40</w:t>
        </w:r>
      </w:hyperlink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00B59" w:rsidRPr="00A362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0B59" w:rsidRPr="00A362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4800" cy="2743831"/>
            <wp:effectExtent l="19050" t="0" r="0" b="0"/>
            <wp:docPr id="6" name="Рисунок 4" descr="C:\Users\Елена\Desktop\проект кладовая здоровья КСОШ 1\Каток декабрь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роект кладовая здоровья КСОШ 1\Каток декабрь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88" cy="27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60E" w:rsidRPr="00A362B5" w:rsidRDefault="00803A01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13 декабря 2016 г. провели квест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"Здоровый образ жизни". Команды проходили испытания на "станциях": художественная, литературная, интеллектуальная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760E" w:rsidRPr="00A362B5" w:rsidRDefault="00803A01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lastRenderedPageBreak/>
        <w:t xml:space="preserve">15 января 2017 г. 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еселой дружной компанией отправились в лес на лыжах! Под чутким руководством Краева Сергея Анатольевича девчонки и мальчишки учились основам "горнолыжного спуска"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Видеоролик на сайте школы и на странице «в контакте» </w:t>
      </w:r>
      <w:hyperlink r:id="rId11" w:history="1">
        <w:r w:rsidR="00AE760E" w:rsidRPr="00A362B5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https://vk.com/id317947522</w:t>
        </w:r>
      </w:hyperlink>
      <w:r w:rsidR="00100B59" w:rsidRPr="00A362B5">
        <w:rPr>
          <w:noProof/>
          <w:sz w:val="28"/>
          <w:szCs w:val="28"/>
          <w:lang w:eastAsia="ru-RU"/>
        </w:rPr>
        <w:drawing>
          <wp:inline distT="0" distB="0" distL="0" distR="0">
            <wp:extent cx="4411345" cy="2481381"/>
            <wp:effectExtent l="19050" t="0" r="8255" b="0"/>
            <wp:docPr id="3" name="Рисунок 2" descr="C:\Users\Елена\Desktop\проект кладовая здоровья КСОШ 1\лыжный поход январ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оект кладовая здоровья КСОШ 1\лыжный поход январь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68" cy="248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AE" w:rsidRPr="00A362B5" w:rsidRDefault="00803A01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 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 февраля 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2017 г. 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нашего класса Андрей Демин, Катя Варзегова, Артем Назаренко, Соня Суворова и Артем Егоров приняли участие в массовой лыжной гонке "Лыжня России 2017". </w:t>
      </w:r>
    </w:p>
    <w:p w:rsidR="003C57AE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>7 мая 2017 г.</w:t>
      </w:r>
      <w:r w:rsidRPr="00A362B5">
        <w:rPr>
          <w:rFonts w:ascii="Arial" w:hAnsi="Arial" w:cs="Arial"/>
          <w:color w:val="540303"/>
          <w:sz w:val="28"/>
          <w:szCs w:val="28"/>
          <w:shd w:val="clear" w:color="auto" w:fill="FFFFFF"/>
        </w:rPr>
        <w:t xml:space="preserve"> 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классом дружно участвуем в массовом легкоатлетическом пробеге, посвященном 72 годовщине победы в Великой Отечественной войне.</w:t>
      </w:r>
    </w:p>
    <w:p w:rsidR="00100B59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5 и 6 августа 2017 г. состоялась наша долгожданная поездка на море!!! Все сложилось: замечательная компания детей и родителей, прекрасная погода, самый красивый сосновый бор. Масса положительных эмоций, впечатлений! Огромный позитивный заряд бодрости и энергии!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915F4" w:rsidRPr="00A362B5" w:rsidRDefault="00100B59" w:rsidP="00A362B5">
      <w:pPr>
        <w:tabs>
          <w:tab w:val="num" w:pos="0"/>
          <w:tab w:val="left" w:pos="2955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82534" cy="2352675"/>
            <wp:effectExtent l="19050" t="0" r="8466" b="0"/>
            <wp:docPr id="5" name="Рисунок 3" descr="C:\Users\Елена\Desktop\проект кладовая здоровья КСОШ 1\арбузная вечеринка авгус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оект кладовая здоровья КСОШ 1\арбузная вечеринка август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63" cy="23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AE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 августа 2017 г. </w:t>
      </w:r>
      <w:r w:rsidR="00AE760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плав по Тубе становится доброй традицией нашего класса!</w:t>
      </w:r>
      <w:r w:rsidR="004915F4" w:rsidRPr="00A362B5">
        <w:rPr>
          <w:rFonts w:ascii="Times New Roman" w:hAnsi="Times New Roman" w:cs="Times New Roman"/>
          <w:sz w:val="28"/>
          <w:szCs w:val="28"/>
        </w:rPr>
        <w:t xml:space="preserve"> Самые отчаянные не испугались и проплыли по реке вместе с родителями на лодках от «Льдинки» до моста «Корона Тубы». 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78F6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фото на сайте клуба </w:t>
      </w:r>
      <w:hyperlink r:id="rId14" w:history="1">
        <w:r w:rsidR="004878F6" w:rsidRPr="00A362B5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«Семицветик».</w:t>
        </w:r>
      </w:hyperlink>
      <w:r w:rsidR="00100B59" w:rsidRPr="00A362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00B59" w:rsidRPr="00A362B5">
        <w:rPr>
          <w:noProof/>
          <w:sz w:val="28"/>
          <w:szCs w:val="28"/>
          <w:lang w:eastAsia="ru-RU"/>
        </w:rPr>
        <w:drawing>
          <wp:inline distT="0" distB="0" distL="0" distR="0">
            <wp:extent cx="4610100" cy="2593182"/>
            <wp:effectExtent l="19050" t="0" r="0" b="0"/>
            <wp:docPr id="4" name="Рисунок 1" descr="C:\Users\Елена\Desktop\проект кладовая здоровья КСОШ 1\Сплав Туба Август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оект кладовая здоровья КСОШ 1\Сплав Туба Август 2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06" cy="25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AE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Учебный год 2017-2018 г. только начался, а у нас уже несколько побед в спортивных состязаниях! Первое место в районных соревнованиях по лапте среди мальчиков, второе место среди девочек, первое место в школьном празднике "День здоровья" и две победы на всероссийском дне бега "Кросс нации".</w:t>
      </w:r>
    </w:p>
    <w:p w:rsidR="003C57AE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18 сентября 2017 г.  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Наш традиционный осенний поход на Карманиху</w:t>
      </w:r>
      <w:r w:rsidR="004915F4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57AE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Богатейшая история и удивительная природа родного края!</w:t>
      </w:r>
      <w:r w:rsidRPr="00A362B5">
        <w:rPr>
          <w:rFonts w:ascii="Times New Roman" w:hAnsi="Times New Roman" w:cs="Times New Roman"/>
          <w:sz w:val="28"/>
          <w:szCs w:val="28"/>
        </w:rPr>
        <w:br/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 октября ученики нашего класса вместе с учителем истории и обществознания Полежаевой Татьяной Михайловной побывали на 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Шалоболинской писанице.</w:t>
      </w:r>
      <w:r w:rsidR="00100B59" w:rsidRPr="00A362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0B59" w:rsidRPr="00A362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22259" cy="2543770"/>
            <wp:effectExtent l="19050" t="0" r="0" b="0"/>
            <wp:docPr id="8" name="Рисунок 6" descr="C:\Users\Елена\Desktop\проект кладовая здоровья КСОШ 1\Шалоболинская писаница октябр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роект кладовая здоровья КСОШ 1\Шалоболинская писаница октябрь 2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83" cy="254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4" w:rsidRPr="00A362B5" w:rsidRDefault="004915F4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29 октября 2017 г.наша большая 32 человека и дружная команда детей и родителей побывали на просмотре фильма "Салют 7". Замечательный фильм об одном из самых сложных полетов отечественной космонавтики!</w:t>
      </w:r>
    </w:p>
    <w:p w:rsidR="004915F4" w:rsidRPr="00A362B5" w:rsidRDefault="004915F4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1 ноября 2017 года весь наш класс и учитель истории Полежаева Т.М. посетили музей декабристов в г. Минусинск - первый и единственный в Красноярском крае. Узнали о жизни участников декабрьского восстания в период сибирской ссылки, их влиянии на экономическую и культурную жизнь Минусинска</w:t>
      </w:r>
    </w:p>
    <w:p w:rsidR="003C57AE" w:rsidRPr="00A362B5" w:rsidRDefault="003C57AE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1 ноября 2017 в Минусинском региональном краеведческом музее им. Н.М. Мартьянова стали участниками познавательной игры "Кто съел мамонта?"</w:t>
      </w:r>
      <w:r w:rsidR="00100B59" w:rsidRPr="00A362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0B59" w:rsidRPr="00A362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3684" cy="2527697"/>
            <wp:effectExtent l="19050" t="0" r="2116" b="0"/>
            <wp:docPr id="7" name="Рисунок 5" descr="C:\Users\Елена\Desktop\проект кладовая здоровья КСОШ 1\Музей Мартьянова ноябр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роект кладовая здоровья КСОШ 1\Музей Мартьянова ноябрь 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4" cy="25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F4" w:rsidRPr="00A362B5" w:rsidRDefault="004915F4" w:rsidP="00A362B5">
      <w:pPr>
        <w:pStyle w:val="a7"/>
        <w:numPr>
          <w:ilvl w:val="0"/>
          <w:numId w:val="15"/>
        </w:numPr>
        <w:tabs>
          <w:tab w:val="num" w:pos="0"/>
          <w:tab w:val="left" w:pos="29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25 ноября 2017 г. н</w:t>
      </w:r>
      <w:r w:rsidR="003C57A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аш замечательный коллектив детей и родителей в количестве 3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3C57A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человек проводит акцию за здоровый образ жизни в </w:t>
      </w:r>
      <w:r w:rsidR="003C57AE"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санатории Тесь.</w:t>
      </w:r>
      <w:r w:rsidRPr="00A36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Организуем веселые старты сборных команд детей и родителей.</w:t>
      </w:r>
      <w:r w:rsidR="00100B59" w:rsidRPr="00A362B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00B59" w:rsidRPr="00A362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3895" cy="2527814"/>
            <wp:effectExtent l="19050" t="0" r="1905" b="0"/>
            <wp:docPr id="9" name="Рисунок 7" descr="C:\Users\Елена\Desktop\проект кладовая здоровья КСОШ 1\тесь ноябр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роект кладовая здоровья КСОШ 1\тесь ноябрь 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85" cy="25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E3" w:rsidRPr="00A362B5" w:rsidRDefault="003C57AE" w:rsidP="00A362B5">
      <w:pPr>
        <w:tabs>
          <w:tab w:val="num" w:pos="0"/>
          <w:tab w:val="left" w:pos="2955"/>
        </w:tabs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Arial" w:hAnsi="Arial" w:cs="Arial"/>
          <w:color w:val="540303"/>
          <w:sz w:val="28"/>
          <w:szCs w:val="28"/>
          <w:shd w:val="clear" w:color="auto" w:fill="FFFFFF"/>
        </w:rPr>
        <w:t>.</w:t>
      </w:r>
    </w:p>
    <w:p w:rsidR="001F04A3" w:rsidRPr="00A362B5" w:rsidRDefault="001F04A3" w:rsidP="00A362B5">
      <w:pPr>
        <w:tabs>
          <w:tab w:val="num" w:pos="0"/>
          <w:tab w:val="left" w:pos="2955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2B5">
        <w:rPr>
          <w:rFonts w:ascii="Times New Roman" w:hAnsi="Times New Roman" w:cs="Times New Roman"/>
          <w:sz w:val="28"/>
          <w:szCs w:val="28"/>
        </w:rPr>
        <w:t xml:space="preserve">Считаем, что делаем очень важное и правильное дело. </w:t>
      </w:r>
      <w:r w:rsidR="004915F4" w:rsidRPr="00A362B5">
        <w:rPr>
          <w:rFonts w:ascii="Times New Roman" w:hAnsi="Times New Roman" w:cs="Times New Roman"/>
          <w:sz w:val="28"/>
          <w:szCs w:val="28"/>
        </w:rPr>
        <w:t>Родители и дети</w:t>
      </w:r>
      <w:r w:rsidRPr="00A362B5">
        <w:rPr>
          <w:rFonts w:ascii="Times New Roman" w:hAnsi="Times New Roman" w:cs="Times New Roman"/>
          <w:sz w:val="28"/>
          <w:szCs w:val="28"/>
        </w:rPr>
        <w:t xml:space="preserve"> стал</w:t>
      </w:r>
      <w:r w:rsidR="004915F4" w:rsidRPr="00A362B5">
        <w:rPr>
          <w:rFonts w:ascii="Times New Roman" w:hAnsi="Times New Roman" w:cs="Times New Roman"/>
          <w:sz w:val="28"/>
          <w:szCs w:val="28"/>
        </w:rPr>
        <w:t>и</w:t>
      </w:r>
      <w:r w:rsidRPr="00A362B5">
        <w:rPr>
          <w:rFonts w:ascii="Times New Roman" w:hAnsi="Times New Roman" w:cs="Times New Roman"/>
          <w:sz w:val="28"/>
          <w:szCs w:val="28"/>
        </w:rPr>
        <w:t xml:space="preserve"> более сплоченным</w:t>
      </w:r>
      <w:r w:rsidR="004915F4" w:rsidRPr="00A362B5">
        <w:rPr>
          <w:rFonts w:ascii="Times New Roman" w:hAnsi="Times New Roman" w:cs="Times New Roman"/>
          <w:sz w:val="28"/>
          <w:szCs w:val="28"/>
        </w:rPr>
        <w:t xml:space="preserve">и и </w:t>
      </w:r>
      <w:r w:rsidRPr="00A362B5">
        <w:rPr>
          <w:rFonts w:ascii="Times New Roman" w:hAnsi="Times New Roman" w:cs="Times New Roman"/>
          <w:sz w:val="28"/>
          <w:szCs w:val="28"/>
        </w:rPr>
        <w:t>дружным</w:t>
      </w:r>
      <w:r w:rsidR="004915F4" w:rsidRPr="00A362B5">
        <w:rPr>
          <w:rFonts w:ascii="Times New Roman" w:hAnsi="Times New Roman" w:cs="Times New Roman"/>
          <w:sz w:val="28"/>
          <w:szCs w:val="28"/>
        </w:rPr>
        <w:t>и</w:t>
      </w:r>
      <w:r w:rsidRPr="00A362B5">
        <w:rPr>
          <w:rFonts w:ascii="Times New Roman" w:hAnsi="Times New Roman" w:cs="Times New Roman"/>
          <w:sz w:val="28"/>
          <w:szCs w:val="28"/>
        </w:rPr>
        <w:t xml:space="preserve">. Ребята ответственно относятся к порученным делам, активно участвуют в мероприятиях, занимаются в спортивных секциях. </w:t>
      </w:r>
      <w:r w:rsidR="004915F4" w:rsidRPr="00A362B5">
        <w:rPr>
          <w:rFonts w:ascii="Times New Roman" w:hAnsi="Times New Roman" w:cs="Times New Roman"/>
          <w:sz w:val="28"/>
          <w:szCs w:val="28"/>
        </w:rPr>
        <w:t>Родители активно включаются во все мероприятия и сами становятся инициаторами и организаторами многих мероприятий.</w:t>
      </w:r>
    </w:p>
    <w:p w:rsidR="001C3622" w:rsidRPr="00A362B5" w:rsidRDefault="001C3622" w:rsidP="00A362B5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362B5">
        <w:rPr>
          <w:b/>
          <w:sz w:val="28"/>
          <w:szCs w:val="28"/>
        </w:rPr>
        <w:t>Дальнейшее продолжение проекта</w:t>
      </w:r>
    </w:p>
    <w:p w:rsidR="008E6195" w:rsidRPr="00A362B5" w:rsidRDefault="00E94A96" w:rsidP="00A362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362B5">
        <w:rPr>
          <w:color w:val="000000"/>
          <w:sz w:val="28"/>
          <w:szCs w:val="28"/>
        </w:rPr>
        <w:t>Учитывая актуальность направления</w:t>
      </w:r>
      <w:r w:rsidR="001C3622" w:rsidRPr="00A362B5">
        <w:rPr>
          <w:color w:val="000000"/>
          <w:sz w:val="28"/>
          <w:szCs w:val="28"/>
        </w:rPr>
        <w:t xml:space="preserve"> и положительные отзывы со стороны родителей и детей</w:t>
      </w:r>
      <w:r w:rsidR="008E6195" w:rsidRPr="00A362B5">
        <w:rPr>
          <w:color w:val="000000"/>
          <w:sz w:val="28"/>
          <w:szCs w:val="28"/>
        </w:rPr>
        <w:t>,</w:t>
      </w:r>
      <w:r w:rsidR="001C3622" w:rsidRPr="00A362B5">
        <w:rPr>
          <w:color w:val="000000"/>
          <w:sz w:val="28"/>
          <w:szCs w:val="28"/>
        </w:rPr>
        <w:t xml:space="preserve"> </w:t>
      </w:r>
      <w:r w:rsidRPr="00A362B5">
        <w:rPr>
          <w:color w:val="000000"/>
          <w:sz w:val="28"/>
          <w:szCs w:val="28"/>
        </w:rPr>
        <w:t xml:space="preserve">данный проект будет  продолжен и расширен. </w:t>
      </w:r>
      <w:r w:rsidR="00882CD0" w:rsidRPr="00A362B5">
        <w:rPr>
          <w:color w:val="000000"/>
          <w:sz w:val="28"/>
          <w:szCs w:val="28"/>
        </w:rPr>
        <w:t>Запланированы</w:t>
      </w:r>
      <w:r w:rsidR="00132386" w:rsidRPr="00A362B5">
        <w:rPr>
          <w:color w:val="000000"/>
          <w:sz w:val="28"/>
          <w:szCs w:val="28"/>
        </w:rPr>
        <w:t xml:space="preserve"> новые интересные</w:t>
      </w:r>
      <w:r w:rsidR="00882CD0" w:rsidRPr="00A362B5">
        <w:rPr>
          <w:color w:val="000000"/>
          <w:sz w:val="28"/>
          <w:szCs w:val="28"/>
        </w:rPr>
        <w:t xml:space="preserve"> мероприятия на 201</w:t>
      </w:r>
      <w:r w:rsidR="002004B9" w:rsidRPr="00A362B5">
        <w:rPr>
          <w:color w:val="000000"/>
          <w:sz w:val="28"/>
          <w:szCs w:val="28"/>
        </w:rPr>
        <w:t>7</w:t>
      </w:r>
      <w:r w:rsidR="00882CD0" w:rsidRPr="00A362B5">
        <w:rPr>
          <w:color w:val="000000"/>
          <w:sz w:val="28"/>
          <w:szCs w:val="28"/>
        </w:rPr>
        <w:t>-201</w:t>
      </w:r>
      <w:r w:rsidR="002004B9" w:rsidRPr="00A362B5">
        <w:rPr>
          <w:color w:val="000000"/>
          <w:sz w:val="28"/>
          <w:szCs w:val="28"/>
        </w:rPr>
        <w:t>8</w:t>
      </w:r>
      <w:r w:rsidR="00882CD0" w:rsidRPr="00A362B5">
        <w:rPr>
          <w:color w:val="000000"/>
          <w:sz w:val="28"/>
          <w:szCs w:val="28"/>
        </w:rPr>
        <w:t xml:space="preserve"> учебный год</w:t>
      </w:r>
      <w:r w:rsidR="00132386" w:rsidRPr="00A362B5">
        <w:rPr>
          <w:color w:val="000000"/>
          <w:sz w:val="28"/>
          <w:szCs w:val="28"/>
        </w:rPr>
        <w:t xml:space="preserve"> со 100 % привлечением родителей. </w:t>
      </w:r>
      <w:r w:rsidR="008E6195" w:rsidRPr="00A362B5">
        <w:rPr>
          <w:sz w:val="28"/>
          <w:szCs w:val="28"/>
          <w:shd w:val="clear" w:color="auto" w:fill="FFFFFF"/>
        </w:rPr>
        <w:t>От жизнерадостности, бодрости детей зависит их духовная жизнь, мировоззрение, умственное развитие, прочность знаний, вера в свои силы.</w:t>
      </w:r>
    </w:p>
    <w:p w:rsidR="00E94A96" w:rsidRPr="00A362B5" w:rsidRDefault="00E94A96" w:rsidP="00A362B5">
      <w:pPr>
        <w:shd w:val="clear" w:color="auto" w:fill="FFFFFF"/>
        <w:spacing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может быть использован или взят за основу классными руководителями любого класса для организации внеурочной деятельности</w:t>
      </w:r>
      <w:r w:rsidRPr="00A362B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6A3006" w:rsidRPr="00A362B5" w:rsidRDefault="006A3006" w:rsidP="00A362B5">
      <w:pPr>
        <w:tabs>
          <w:tab w:val="num" w:pos="0"/>
          <w:tab w:val="left" w:pos="2955"/>
        </w:tabs>
        <w:spacing w:line="360" w:lineRule="auto"/>
        <w:ind w:left="36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E3B" w:rsidRPr="00A362B5" w:rsidRDefault="00156E3B" w:rsidP="00A362B5">
      <w:p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156E3B" w:rsidRPr="00A362B5" w:rsidRDefault="00156E3B" w:rsidP="00A362B5">
      <w:pPr>
        <w:shd w:val="clear" w:color="auto" w:fill="FFFFFF"/>
        <w:spacing w:line="36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156E3B" w:rsidRPr="00A362B5" w:rsidSect="00A362B5">
      <w:footerReference w:type="defaul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344" w:rsidRDefault="00107344" w:rsidP="0071168B">
      <w:pPr>
        <w:spacing w:line="240" w:lineRule="auto"/>
      </w:pPr>
      <w:r>
        <w:separator/>
      </w:r>
    </w:p>
  </w:endnote>
  <w:endnote w:type="continuationSeparator" w:id="0">
    <w:p w:rsidR="00107344" w:rsidRDefault="00107344" w:rsidP="007116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81856"/>
    </w:sdtPr>
    <w:sdtContent>
      <w:p w:rsidR="004915F4" w:rsidRDefault="00DD2627">
        <w:pPr>
          <w:pStyle w:val="ab"/>
          <w:jc w:val="right"/>
        </w:pPr>
        <w:fldSimple w:instr=" PAGE   \* MERGEFORMAT ">
          <w:r w:rsidR="00A362B5">
            <w:rPr>
              <w:noProof/>
            </w:rPr>
            <w:t>10</w:t>
          </w:r>
        </w:fldSimple>
      </w:p>
    </w:sdtContent>
  </w:sdt>
  <w:p w:rsidR="004915F4" w:rsidRDefault="004915F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035"/>
      <w:docPartObj>
        <w:docPartGallery w:val="Page Numbers (Bottom of Page)"/>
        <w:docPartUnique/>
      </w:docPartObj>
    </w:sdtPr>
    <w:sdtContent>
      <w:p w:rsidR="00A362B5" w:rsidRDefault="00A362B5">
        <w:pPr>
          <w:pStyle w:val="ab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362B5" w:rsidRDefault="00A362B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344" w:rsidRDefault="00107344" w:rsidP="0071168B">
      <w:pPr>
        <w:spacing w:line="240" w:lineRule="auto"/>
      </w:pPr>
      <w:r>
        <w:separator/>
      </w:r>
    </w:p>
  </w:footnote>
  <w:footnote w:type="continuationSeparator" w:id="0">
    <w:p w:rsidR="00107344" w:rsidRDefault="00107344" w:rsidP="007116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03D1"/>
    <w:multiLevelType w:val="multilevel"/>
    <w:tmpl w:val="FD6C9B74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96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64" w:hanging="108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64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524" w:hanging="144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884" w:hanging="180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244" w:hanging="216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244" w:hanging="216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1604" w:hanging="2520"/>
      </w:pPr>
      <w:rPr>
        <w:rFonts w:hint="default"/>
        <w:u w:val="none"/>
      </w:rPr>
    </w:lvl>
  </w:abstractNum>
  <w:abstractNum w:abstractNumId="1">
    <w:nsid w:val="08401FE7"/>
    <w:multiLevelType w:val="hybridMultilevel"/>
    <w:tmpl w:val="2C50616A"/>
    <w:lvl w:ilvl="0" w:tplc="B2482AD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E67200"/>
    <w:multiLevelType w:val="hybridMultilevel"/>
    <w:tmpl w:val="D0504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E4204"/>
    <w:multiLevelType w:val="hybridMultilevel"/>
    <w:tmpl w:val="A978CCF8"/>
    <w:lvl w:ilvl="0" w:tplc="BB8A2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2E3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E4B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8D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67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24D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06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85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40C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0C50AB"/>
    <w:multiLevelType w:val="hybridMultilevel"/>
    <w:tmpl w:val="D7F8008E"/>
    <w:lvl w:ilvl="0" w:tplc="0D76ACC2">
      <w:start w:val="1"/>
      <w:numFmt w:val="decimal"/>
      <w:lvlText w:val="%1."/>
      <w:lvlJc w:val="left"/>
      <w:pPr>
        <w:ind w:left="25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5">
    <w:nsid w:val="344F7125"/>
    <w:multiLevelType w:val="hybridMultilevel"/>
    <w:tmpl w:val="B4E2C384"/>
    <w:lvl w:ilvl="0" w:tplc="13DEA35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1761AB"/>
    <w:multiLevelType w:val="hybridMultilevel"/>
    <w:tmpl w:val="4FB074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71C35B8"/>
    <w:multiLevelType w:val="hybridMultilevel"/>
    <w:tmpl w:val="8AC0783A"/>
    <w:lvl w:ilvl="0" w:tplc="B52CC57E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E5C0E"/>
    <w:multiLevelType w:val="hybridMultilevel"/>
    <w:tmpl w:val="638EAFFA"/>
    <w:lvl w:ilvl="0" w:tplc="0419000D">
      <w:start w:val="1"/>
      <w:numFmt w:val="bullet"/>
      <w:lvlText w:val=""/>
      <w:lvlJc w:val="left"/>
      <w:pPr>
        <w:tabs>
          <w:tab w:val="num" w:pos="1365"/>
        </w:tabs>
        <w:ind w:left="1365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085"/>
        </w:tabs>
        <w:ind w:left="2085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cs="Wingdings" w:hint="default"/>
      </w:rPr>
    </w:lvl>
  </w:abstractNum>
  <w:abstractNum w:abstractNumId="9">
    <w:nsid w:val="4C482832"/>
    <w:multiLevelType w:val="hybridMultilevel"/>
    <w:tmpl w:val="84146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A2369"/>
    <w:multiLevelType w:val="hybridMultilevel"/>
    <w:tmpl w:val="7362DAD0"/>
    <w:lvl w:ilvl="0" w:tplc="0FC43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8F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E4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1AD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84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22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C2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646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03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3CC03B5"/>
    <w:multiLevelType w:val="hybridMultilevel"/>
    <w:tmpl w:val="E736A194"/>
    <w:lvl w:ilvl="0" w:tplc="B71C5FDE">
      <w:start w:val="1"/>
      <w:numFmt w:val="decimal"/>
      <w:lvlText w:val="%1."/>
      <w:lvlJc w:val="left"/>
      <w:pPr>
        <w:ind w:left="144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4F3595"/>
    <w:multiLevelType w:val="hybridMultilevel"/>
    <w:tmpl w:val="E736A194"/>
    <w:lvl w:ilvl="0" w:tplc="B71C5FDE">
      <w:start w:val="1"/>
      <w:numFmt w:val="decimal"/>
      <w:lvlText w:val="%1."/>
      <w:lvlJc w:val="left"/>
      <w:pPr>
        <w:ind w:left="144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492324"/>
    <w:multiLevelType w:val="hybridMultilevel"/>
    <w:tmpl w:val="FEEAE42E"/>
    <w:lvl w:ilvl="0" w:tplc="DD06EDD8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4">
    <w:nsid w:val="68C05CA6"/>
    <w:multiLevelType w:val="hybridMultilevel"/>
    <w:tmpl w:val="12A0C982"/>
    <w:lvl w:ilvl="0" w:tplc="B2482AD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0F70C94"/>
    <w:multiLevelType w:val="hybridMultilevel"/>
    <w:tmpl w:val="CD6AFA74"/>
    <w:lvl w:ilvl="0" w:tplc="D76ABDA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D725A5"/>
    <w:multiLevelType w:val="hybridMultilevel"/>
    <w:tmpl w:val="CFE4E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2"/>
  </w:num>
  <w:num w:numId="5">
    <w:abstractNumId w:val="3"/>
  </w:num>
  <w:num w:numId="6">
    <w:abstractNumId w:val="10"/>
  </w:num>
  <w:num w:numId="7">
    <w:abstractNumId w:val="6"/>
  </w:num>
  <w:num w:numId="8">
    <w:abstractNumId w:val="9"/>
  </w:num>
  <w:num w:numId="9">
    <w:abstractNumId w:val="1"/>
  </w:num>
  <w:num w:numId="10">
    <w:abstractNumId w:val="11"/>
  </w:num>
  <w:num w:numId="11">
    <w:abstractNumId w:val="12"/>
  </w:num>
  <w:num w:numId="12">
    <w:abstractNumId w:val="15"/>
  </w:num>
  <w:num w:numId="13">
    <w:abstractNumId w:val="14"/>
  </w:num>
  <w:num w:numId="14">
    <w:abstractNumId w:val="4"/>
  </w:num>
  <w:num w:numId="15">
    <w:abstractNumId w:val="5"/>
  </w:num>
  <w:num w:numId="16">
    <w:abstractNumId w:val="7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BF7"/>
    <w:rsid w:val="000851BA"/>
    <w:rsid w:val="000A6530"/>
    <w:rsid w:val="000B525E"/>
    <w:rsid w:val="000C79AD"/>
    <w:rsid w:val="00100B59"/>
    <w:rsid w:val="00107344"/>
    <w:rsid w:val="00116BF7"/>
    <w:rsid w:val="001221D5"/>
    <w:rsid w:val="00132386"/>
    <w:rsid w:val="00152BDB"/>
    <w:rsid w:val="00156E3B"/>
    <w:rsid w:val="001C3622"/>
    <w:rsid w:val="001F04A3"/>
    <w:rsid w:val="001F5968"/>
    <w:rsid w:val="002004B9"/>
    <w:rsid w:val="00216109"/>
    <w:rsid w:val="00232708"/>
    <w:rsid w:val="002D6A7F"/>
    <w:rsid w:val="002E3F20"/>
    <w:rsid w:val="00333217"/>
    <w:rsid w:val="00336AE3"/>
    <w:rsid w:val="00376441"/>
    <w:rsid w:val="003A36CC"/>
    <w:rsid w:val="003C57AE"/>
    <w:rsid w:val="004104E3"/>
    <w:rsid w:val="00415F9D"/>
    <w:rsid w:val="004170EB"/>
    <w:rsid w:val="00442720"/>
    <w:rsid w:val="004878F6"/>
    <w:rsid w:val="004915F4"/>
    <w:rsid w:val="004D0F66"/>
    <w:rsid w:val="0053115F"/>
    <w:rsid w:val="00540718"/>
    <w:rsid w:val="005951A6"/>
    <w:rsid w:val="00595CBC"/>
    <w:rsid w:val="005A49DC"/>
    <w:rsid w:val="005C6EC3"/>
    <w:rsid w:val="005D53C4"/>
    <w:rsid w:val="005F27AF"/>
    <w:rsid w:val="0061114E"/>
    <w:rsid w:val="006354C1"/>
    <w:rsid w:val="00644525"/>
    <w:rsid w:val="0066148C"/>
    <w:rsid w:val="006761C2"/>
    <w:rsid w:val="006A3006"/>
    <w:rsid w:val="006C5DDF"/>
    <w:rsid w:val="006C7E85"/>
    <w:rsid w:val="006D454C"/>
    <w:rsid w:val="0071168B"/>
    <w:rsid w:val="00751168"/>
    <w:rsid w:val="00752FDD"/>
    <w:rsid w:val="007F547F"/>
    <w:rsid w:val="00800F30"/>
    <w:rsid w:val="00803A01"/>
    <w:rsid w:val="008046A3"/>
    <w:rsid w:val="008160E9"/>
    <w:rsid w:val="008376A8"/>
    <w:rsid w:val="00882CD0"/>
    <w:rsid w:val="008A3C57"/>
    <w:rsid w:val="008D3CA7"/>
    <w:rsid w:val="008E6195"/>
    <w:rsid w:val="008F1F4D"/>
    <w:rsid w:val="009411B0"/>
    <w:rsid w:val="009A0FF7"/>
    <w:rsid w:val="009A70DA"/>
    <w:rsid w:val="009E2238"/>
    <w:rsid w:val="009E552D"/>
    <w:rsid w:val="009F2451"/>
    <w:rsid w:val="00A334FA"/>
    <w:rsid w:val="00A362B5"/>
    <w:rsid w:val="00A7664A"/>
    <w:rsid w:val="00AD28FA"/>
    <w:rsid w:val="00AE760E"/>
    <w:rsid w:val="00AE7D2F"/>
    <w:rsid w:val="00B34D95"/>
    <w:rsid w:val="00B45CC9"/>
    <w:rsid w:val="00B91942"/>
    <w:rsid w:val="00BF08E8"/>
    <w:rsid w:val="00BF164F"/>
    <w:rsid w:val="00C04176"/>
    <w:rsid w:val="00C15034"/>
    <w:rsid w:val="00C4156F"/>
    <w:rsid w:val="00C45F93"/>
    <w:rsid w:val="00D620BD"/>
    <w:rsid w:val="00DA6581"/>
    <w:rsid w:val="00DC5BBE"/>
    <w:rsid w:val="00DD2627"/>
    <w:rsid w:val="00DF0653"/>
    <w:rsid w:val="00E54875"/>
    <w:rsid w:val="00E80588"/>
    <w:rsid w:val="00E94A96"/>
    <w:rsid w:val="00EA2DC0"/>
    <w:rsid w:val="00EF40E1"/>
    <w:rsid w:val="00FA1454"/>
    <w:rsid w:val="00FB47F2"/>
    <w:rsid w:val="00FC1DBF"/>
    <w:rsid w:val="00FE219E"/>
    <w:rsid w:val="00FE477A"/>
    <w:rsid w:val="00FF6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64F"/>
  </w:style>
  <w:style w:type="paragraph" w:styleId="2">
    <w:name w:val="heading 2"/>
    <w:basedOn w:val="a"/>
    <w:link w:val="20"/>
    <w:uiPriority w:val="9"/>
    <w:qFormat/>
    <w:rsid w:val="00116BF7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16BF7"/>
    <w:pPr>
      <w:spacing w:before="100" w:beforeAutospacing="1" w:after="100" w:afterAutospacing="1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6B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6B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16BF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BF7"/>
    <w:rPr>
      <w:b/>
      <w:bCs/>
    </w:rPr>
  </w:style>
  <w:style w:type="character" w:customStyle="1" w:styleId="apple-converted-space">
    <w:name w:val="apple-converted-space"/>
    <w:basedOn w:val="a0"/>
    <w:rsid w:val="00116BF7"/>
  </w:style>
  <w:style w:type="paragraph" w:styleId="a5">
    <w:name w:val="Balloon Text"/>
    <w:basedOn w:val="a"/>
    <w:link w:val="a6"/>
    <w:uiPriority w:val="99"/>
    <w:semiHidden/>
    <w:unhideWhenUsed/>
    <w:rsid w:val="000851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1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851BA"/>
    <w:pPr>
      <w:spacing w:after="200"/>
      <w:ind w:left="720" w:firstLine="0"/>
      <w:contextualSpacing/>
    </w:pPr>
  </w:style>
  <w:style w:type="character" w:styleId="a8">
    <w:name w:val="Hyperlink"/>
    <w:basedOn w:val="a0"/>
    <w:uiPriority w:val="99"/>
    <w:unhideWhenUsed/>
    <w:rsid w:val="00DF065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1168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1168B"/>
  </w:style>
  <w:style w:type="paragraph" w:styleId="ab">
    <w:name w:val="footer"/>
    <w:basedOn w:val="a"/>
    <w:link w:val="ac"/>
    <w:uiPriority w:val="99"/>
    <w:unhideWhenUsed/>
    <w:rsid w:val="0071168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16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40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12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22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8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02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2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23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one.ru/clubs/4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id31794752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chool-one.ru/clubs/40" TargetMode="External"/><Relationship Id="rId14" Type="http://schemas.openxmlformats.org/officeDocument/2006/relationships/hyperlink" Target="http://school-one.ru/clubs/4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10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39</cp:revision>
  <dcterms:created xsi:type="dcterms:W3CDTF">2016-12-18T06:42:00Z</dcterms:created>
  <dcterms:modified xsi:type="dcterms:W3CDTF">2018-01-27T05:35:00Z</dcterms:modified>
</cp:coreProperties>
</file>